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3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710"/>
        <w:gridCol w:w="967"/>
        <w:gridCol w:w="1678"/>
        <w:gridCol w:w="1678"/>
        <w:gridCol w:w="1677"/>
        <w:gridCol w:w="1678"/>
        <w:gridCol w:w="969"/>
        <w:gridCol w:w="709"/>
        <w:gridCol w:w="567"/>
      </w:tblGrid>
      <w:tr w:rsidR="00BB6628" w:rsidRPr="00D935E0" w14:paraId="472F6A0B" w14:textId="77777777" w:rsidTr="000B5F7B">
        <w:trPr>
          <w:trHeight w:hRule="exact" w:val="426"/>
        </w:trPr>
        <w:tc>
          <w:tcPr>
            <w:tcW w:w="1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19EA5" w14:textId="2C921D0F" w:rsidR="00BB6628" w:rsidRPr="00D935E0" w:rsidRDefault="00BB6628" w:rsidP="00C3580A">
            <w:pPr>
              <w:suppressAutoHyphens/>
              <w:spacing w:after="0" w:line="246" w:lineRule="exact"/>
              <w:rPr>
                <w:rFonts w:ascii="Arial" w:eastAsia="Times New Roman" w:hAnsi="Arial" w:cs="Arial"/>
                <w:b/>
                <w:sz w:val="22"/>
                <w:lang w:val="en-GB"/>
              </w:rPr>
            </w:pPr>
            <w:permStart w:id="954232793" w:edGrp="everyone" w:colFirst="5" w:colLast="5"/>
            <w:permStart w:id="993144025" w:edGrp="everyone" w:colFirst="3" w:colLast="3"/>
            <w:permStart w:id="550119310" w:edGrp="everyone" w:colFirst="1" w:colLast="1"/>
            <w:r w:rsidRPr="00C81002">
              <w:rPr>
                <w:rFonts w:ascii="Arial" w:eastAsia="Times New Roman" w:hAnsi="Arial" w:cs="Arial"/>
                <w:b/>
                <w:sz w:val="22"/>
                <w:lang w:val="en-GB"/>
              </w:rPr>
              <w:t>VESSEL: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0113B" w14:textId="77777777" w:rsidR="00BB6628" w:rsidRPr="00D935E0" w:rsidRDefault="00BB6628" w:rsidP="00C3580A">
            <w:pPr>
              <w:suppressAutoHyphens/>
              <w:spacing w:after="0" w:line="246" w:lineRule="exact"/>
              <w:rPr>
                <w:rFonts w:ascii="Arial" w:eastAsia="Times New Roman" w:hAnsi="Arial" w:cs="Arial"/>
                <w:b/>
                <w:sz w:val="22"/>
                <w:lang w:val="en-GB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1F6D8" w14:textId="6BE6BBFB" w:rsidR="00BB6628" w:rsidRPr="00D935E0" w:rsidRDefault="00BB6628" w:rsidP="00C3580A">
            <w:pPr>
              <w:suppressAutoHyphens/>
              <w:spacing w:after="0" w:line="246" w:lineRule="exact"/>
              <w:rPr>
                <w:rFonts w:ascii="Arial" w:eastAsia="Times New Roman" w:hAnsi="Arial" w:cs="Arial"/>
                <w:b/>
                <w:sz w:val="22"/>
                <w:lang w:val="en-GB"/>
              </w:rPr>
            </w:pPr>
            <w:r w:rsidRPr="00C81002">
              <w:rPr>
                <w:rFonts w:ascii="Arial" w:eastAsia="Times New Roman" w:hAnsi="Arial" w:cs="Arial"/>
                <w:b/>
                <w:sz w:val="22"/>
                <w:lang w:val="en-GB"/>
              </w:rPr>
              <w:t>DATE: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7CAAF" w14:textId="77777777" w:rsidR="00BB6628" w:rsidRPr="00D935E0" w:rsidRDefault="00BB6628" w:rsidP="00C3580A">
            <w:pPr>
              <w:suppressAutoHyphens/>
              <w:spacing w:after="0" w:line="246" w:lineRule="exact"/>
              <w:rPr>
                <w:rFonts w:ascii="Arial" w:eastAsia="Times New Roman" w:hAnsi="Arial" w:cs="Arial"/>
                <w:b/>
                <w:sz w:val="22"/>
                <w:lang w:val="en-GB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76C20" w14:textId="51A3663A" w:rsidR="00BB6628" w:rsidRPr="00D935E0" w:rsidRDefault="00BB6628" w:rsidP="00C3580A">
            <w:pPr>
              <w:suppressAutoHyphens/>
              <w:spacing w:after="0" w:line="246" w:lineRule="exact"/>
              <w:rPr>
                <w:rFonts w:ascii="Arial" w:eastAsia="Times New Roman" w:hAnsi="Arial" w:cs="Arial"/>
                <w:b/>
                <w:sz w:val="22"/>
                <w:lang w:val="en-GB"/>
              </w:rPr>
            </w:pPr>
            <w:r w:rsidRPr="00C81002">
              <w:rPr>
                <w:rFonts w:ascii="Arial" w:eastAsia="Times New Roman" w:hAnsi="Arial" w:cs="Arial"/>
                <w:b/>
                <w:sz w:val="22"/>
                <w:lang w:val="en-GB"/>
              </w:rPr>
              <w:t>VOY NO:</w:t>
            </w:r>
          </w:p>
        </w:tc>
        <w:tc>
          <w:tcPr>
            <w:tcW w:w="2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F6A0A" w14:textId="38275917" w:rsidR="00BB6628" w:rsidRPr="00D935E0" w:rsidRDefault="00BB6628" w:rsidP="00C3580A">
            <w:pPr>
              <w:suppressAutoHyphens/>
              <w:spacing w:after="0" w:line="246" w:lineRule="exact"/>
              <w:rPr>
                <w:rFonts w:ascii="Arial" w:eastAsia="Times New Roman" w:hAnsi="Arial" w:cs="Arial"/>
                <w:b/>
                <w:sz w:val="22"/>
                <w:lang w:val="en-GB"/>
              </w:rPr>
            </w:pPr>
          </w:p>
        </w:tc>
      </w:tr>
      <w:permEnd w:id="954232793"/>
      <w:permEnd w:id="993144025"/>
      <w:permEnd w:id="550119310"/>
      <w:tr w:rsidR="009338E5" w:rsidRPr="00D935E0" w14:paraId="472F6A0D" w14:textId="77777777" w:rsidTr="000B5F7B">
        <w:trPr>
          <w:trHeight w:val="542"/>
        </w:trPr>
        <w:tc>
          <w:tcPr>
            <w:tcW w:w="10633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2F6A0C" w14:textId="0E8230C3" w:rsidR="007D0E91" w:rsidRPr="00CE6EC8" w:rsidRDefault="00F14D52" w:rsidP="00653A9F">
            <w:pPr>
              <w:suppressAutoHyphens/>
              <w:spacing w:after="0" w:line="246" w:lineRule="exact"/>
              <w:jc w:val="both"/>
              <w:rPr>
                <w:rFonts w:ascii="Arial" w:eastAsia="Times New Roman" w:hAnsi="Arial" w:cs="Arial"/>
                <w:b/>
                <w:sz w:val="22"/>
                <w:lang w:val="en-GB"/>
              </w:rPr>
            </w:pPr>
            <w:r>
              <w:rPr>
                <w:rFonts w:ascii="Arial" w:eastAsia="Times New Roman" w:hAnsi="Arial" w:cs="Arial"/>
                <w:b/>
                <w:sz w:val="22"/>
                <w:lang w:val="en-GB"/>
              </w:rPr>
              <w:t xml:space="preserve">Laminated copy of the checklist shall be maintained in </w:t>
            </w:r>
            <w:r w:rsidR="007D7EB4">
              <w:rPr>
                <w:rFonts w:ascii="Arial" w:eastAsia="Times New Roman" w:hAnsi="Arial" w:cs="Arial"/>
                <w:b/>
                <w:sz w:val="22"/>
                <w:lang w:val="en-GB"/>
              </w:rPr>
              <w:t>wheelhouse</w:t>
            </w:r>
            <w:r>
              <w:rPr>
                <w:rFonts w:ascii="Arial" w:eastAsia="Times New Roman" w:hAnsi="Arial" w:cs="Arial"/>
                <w:b/>
                <w:sz w:val="22"/>
                <w:lang w:val="en-GB"/>
              </w:rPr>
              <w:t xml:space="preserve"> and compliance will be recorded in deck </w:t>
            </w:r>
            <w:proofErr w:type="gramStart"/>
            <w:r>
              <w:rPr>
                <w:rFonts w:ascii="Arial" w:eastAsia="Times New Roman" w:hAnsi="Arial" w:cs="Arial"/>
                <w:b/>
                <w:sz w:val="22"/>
                <w:lang w:val="en-GB"/>
              </w:rPr>
              <w:t>log book</w:t>
            </w:r>
            <w:proofErr w:type="gramEnd"/>
            <w:r>
              <w:rPr>
                <w:rFonts w:ascii="Arial" w:eastAsia="Times New Roman" w:hAnsi="Arial" w:cs="Arial"/>
                <w:b/>
                <w:sz w:val="22"/>
                <w:lang w:val="en-GB"/>
              </w:rPr>
              <w:t xml:space="preserve">. Checks </w:t>
            </w:r>
            <w:r w:rsidR="0011747E">
              <w:rPr>
                <w:rFonts w:ascii="Arial" w:eastAsia="Times New Roman" w:hAnsi="Arial" w:cs="Arial"/>
                <w:b/>
                <w:sz w:val="22"/>
                <w:lang w:val="en-GB"/>
              </w:rPr>
              <w:t xml:space="preserve">are </w:t>
            </w:r>
            <w:r>
              <w:rPr>
                <w:rFonts w:ascii="Arial" w:eastAsia="Times New Roman" w:hAnsi="Arial" w:cs="Arial"/>
                <w:b/>
                <w:sz w:val="22"/>
                <w:lang w:val="en-GB"/>
              </w:rPr>
              <w:t>to be carried out prior to helicopter operation</w:t>
            </w:r>
          </w:p>
        </w:tc>
      </w:tr>
      <w:tr w:rsidR="007D0E91" w:rsidRPr="00D935E0" w14:paraId="472F6A18" w14:textId="77777777" w:rsidTr="000B5F7B">
        <w:trPr>
          <w:trHeight w:hRule="exact" w:val="2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F6A13" w14:textId="77777777" w:rsidR="007D0E91" w:rsidRPr="00D35355" w:rsidRDefault="004B37A8" w:rsidP="003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lang w:val="en-GB"/>
              </w:rPr>
            </w:pPr>
            <w:permStart w:id="1381125370" w:edGrp="everyone" w:colFirst="2" w:colLast="2"/>
            <w:permStart w:id="2143970433" w:edGrp="everyone" w:colFirst="3" w:colLast="3"/>
            <w:r w:rsidRPr="00D35355">
              <w:rPr>
                <w:rFonts w:ascii="Arial" w:eastAsia="Times New Roman" w:hAnsi="Arial" w:cs="Arial"/>
                <w:b/>
                <w:sz w:val="22"/>
                <w:lang w:val="en-GB"/>
              </w:rPr>
              <w:t>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472F6A15" w14:textId="3D0EA836" w:rsidR="00FF7E88" w:rsidRPr="00D935E0" w:rsidRDefault="00487B51" w:rsidP="000340B7">
            <w:pPr>
              <w:pStyle w:val="TableParagraph"/>
              <w:rPr>
                <w:rFonts w:ascii="Arial" w:eastAsia="Calibri" w:hAnsi="Arial" w:cs="Arial"/>
              </w:rPr>
            </w:pPr>
            <w:r w:rsidRPr="00742D48">
              <w:rPr>
                <w:rFonts w:ascii="Arial" w:hAnsi="Arial" w:cs="Arial"/>
                <w:b/>
                <w:w w:val="115"/>
              </w:rPr>
              <w:t>GENERAL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F6A16" w14:textId="77777777" w:rsidR="007D0E91" w:rsidRPr="0075031D" w:rsidRDefault="007D0E91" w:rsidP="00372F7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31D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F6A17" w14:textId="77777777" w:rsidR="007D0E91" w:rsidRPr="0075031D" w:rsidRDefault="007D0E91" w:rsidP="00372F7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31D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</w:tr>
      <w:tr w:rsidR="000B5F7B" w:rsidRPr="00D935E0" w14:paraId="472F6A1D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19" w14:textId="77777777" w:rsidR="000B5F7B" w:rsidRPr="00093F80" w:rsidRDefault="000B5F7B" w:rsidP="003F6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val="en-GB"/>
              </w:rPr>
            </w:pPr>
            <w:permStart w:id="2043629068" w:edGrp="everyone" w:colFirst="2" w:colLast="2"/>
            <w:permStart w:id="543891645" w:edGrp="everyone" w:colFirst="3" w:colLast="3"/>
            <w:permEnd w:id="1381125370"/>
            <w:permEnd w:id="2143970433"/>
            <w:r>
              <w:rPr>
                <w:rFonts w:ascii="Arial" w:eastAsia="Times New Roman" w:hAnsi="Arial" w:cs="Arial"/>
                <w:sz w:val="22"/>
                <w:lang w:val="en-GB"/>
              </w:rPr>
              <w:t>a.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472F6A1A" w14:textId="77777777" w:rsidR="000B5F7B" w:rsidRPr="00093F80" w:rsidRDefault="000B5F7B" w:rsidP="000B5F7B">
            <w:pPr>
              <w:pStyle w:val="TableParagraph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Has Risk Assessment for helicopter operation been conducted</w:t>
            </w:r>
          </w:p>
        </w:tc>
        <w:sdt>
          <w:sdtPr>
            <w:rPr>
              <w:rFonts w:ascii="Arial" w:hAnsi="Arial" w:cs="Arial"/>
              <w:sz w:val="22"/>
            </w:rPr>
            <w:id w:val="-235242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1B" w14:textId="478C4B22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979E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160466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1C" w14:textId="0430E4AC" w:rsidR="000B5F7B" w:rsidRPr="00D935E0" w:rsidRDefault="000B5F7B" w:rsidP="00372F7E">
                <w:pPr>
                  <w:spacing w:after="0"/>
                  <w:rPr>
                    <w:rFonts w:ascii="Arial" w:hAnsi="Arial" w:cs="Arial"/>
                    <w:sz w:val="22"/>
                  </w:rPr>
                </w:pPr>
                <w:r w:rsidRPr="00B979E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A22" w14:textId="77777777" w:rsidTr="000B5F7B">
        <w:trPr>
          <w:trHeight w:hRule="exact" w:val="5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1E" w14:textId="77777777" w:rsidR="000B5F7B" w:rsidRPr="00093F80" w:rsidRDefault="000B5F7B" w:rsidP="003F6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val="en-GB"/>
              </w:rPr>
            </w:pPr>
            <w:permStart w:id="1821728893" w:edGrp="everyone" w:colFirst="2" w:colLast="2"/>
            <w:permStart w:id="315833755" w:edGrp="everyone" w:colFirst="3" w:colLast="3"/>
            <w:permEnd w:id="2043629068"/>
            <w:permEnd w:id="543891645"/>
            <w:r>
              <w:rPr>
                <w:rFonts w:ascii="Arial" w:eastAsia="Times New Roman" w:hAnsi="Arial" w:cs="Arial"/>
                <w:sz w:val="22"/>
                <w:lang w:val="en-GB"/>
              </w:rPr>
              <w:t>b</w:t>
            </w:r>
            <w:r w:rsidRPr="00093F80">
              <w:rPr>
                <w:rFonts w:ascii="Arial" w:eastAsia="Times New Roman" w:hAnsi="Arial" w:cs="Arial"/>
                <w:sz w:val="22"/>
                <w:lang w:val="en-GB"/>
              </w:rPr>
              <w:t>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472F6A1F" w14:textId="77777777" w:rsidR="000B5F7B" w:rsidRPr="00093F80" w:rsidRDefault="000B5F7B" w:rsidP="000B5F7B">
            <w:pPr>
              <w:pStyle w:val="TableParagraph"/>
              <w:rPr>
                <w:rFonts w:ascii="Arial" w:eastAsia="Gill Sans MT" w:hAnsi="Arial" w:cs="Arial"/>
              </w:rPr>
            </w:pPr>
            <w:r w:rsidRPr="00093F80">
              <w:rPr>
                <w:rFonts w:ascii="Arial" w:hAnsi="Arial" w:cs="Arial"/>
                <w:w w:val="105"/>
              </w:rPr>
              <w:t>Have all loose objects within and adjacent to the operating area been secured or removed</w:t>
            </w:r>
          </w:p>
        </w:tc>
        <w:sdt>
          <w:sdtPr>
            <w:rPr>
              <w:rFonts w:ascii="Arial" w:hAnsi="Arial" w:cs="Arial"/>
              <w:sz w:val="22"/>
            </w:rPr>
            <w:id w:val="-665477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20" w14:textId="1CB5D28E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979E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981377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21" w14:textId="008958D5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979E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A27" w14:textId="77777777" w:rsidTr="000B5F7B">
        <w:trPr>
          <w:trHeight w:hRule="exact"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23" w14:textId="77777777" w:rsidR="000B5F7B" w:rsidRPr="00093F80" w:rsidRDefault="000B5F7B" w:rsidP="003F6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val="en-GB"/>
              </w:rPr>
            </w:pPr>
            <w:permStart w:id="2106746996" w:edGrp="everyone" w:colFirst="2" w:colLast="2"/>
            <w:permStart w:id="74668661" w:edGrp="everyone" w:colFirst="3" w:colLast="3"/>
            <w:permEnd w:id="1821728893"/>
            <w:permEnd w:id="315833755"/>
            <w:r>
              <w:rPr>
                <w:rFonts w:ascii="Arial" w:eastAsia="Times New Roman" w:hAnsi="Arial" w:cs="Arial"/>
                <w:sz w:val="22"/>
                <w:lang w:val="en-GB"/>
              </w:rPr>
              <w:t>c</w:t>
            </w:r>
            <w:r w:rsidRPr="00093F80">
              <w:rPr>
                <w:rFonts w:ascii="Arial" w:eastAsia="Times New Roman" w:hAnsi="Arial" w:cs="Arial"/>
                <w:sz w:val="22"/>
                <w:lang w:val="en-GB"/>
              </w:rPr>
              <w:t>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472F6A24" w14:textId="77777777" w:rsidR="000B5F7B" w:rsidRPr="00093F80" w:rsidRDefault="000B5F7B" w:rsidP="000B5F7B">
            <w:pPr>
              <w:pStyle w:val="TableParagraph"/>
              <w:rPr>
                <w:rFonts w:ascii="Arial" w:eastAsia="Gill Sans MT" w:hAnsi="Arial" w:cs="Arial"/>
              </w:rPr>
            </w:pPr>
            <w:r w:rsidRPr="00093F80">
              <w:rPr>
                <w:rFonts w:ascii="Arial" w:hAnsi="Arial" w:cs="Arial"/>
                <w:w w:val="105"/>
              </w:rPr>
              <w:t>Have all aerials, and standing or running gear, above and in the vicinity of the operating area been lowered or secured</w:t>
            </w:r>
          </w:p>
        </w:tc>
        <w:sdt>
          <w:sdtPr>
            <w:rPr>
              <w:rFonts w:ascii="Arial" w:hAnsi="Arial" w:cs="Arial"/>
              <w:sz w:val="22"/>
            </w:rPr>
            <w:id w:val="213316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25" w14:textId="020E565F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979E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614947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26" w14:textId="1BDCE342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979E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A2C" w14:textId="77777777" w:rsidTr="000B5F7B">
        <w:trPr>
          <w:trHeight w:hRule="exact" w:val="5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28" w14:textId="77777777" w:rsidR="000B5F7B" w:rsidRPr="00093F80" w:rsidRDefault="000B5F7B" w:rsidP="003F6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val="en-GB"/>
              </w:rPr>
            </w:pPr>
            <w:permStart w:id="120082497" w:edGrp="everyone" w:colFirst="2" w:colLast="2"/>
            <w:permStart w:id="1783242656" w:edGrp="everyone" w:colFirst="3" w:colLast="3"/>
            <w:permEnd w:id="2106746996"/>
            <w:permEnd w:id="74668661"/>
            <w:r>
              <w:rPr>
                <w:rFonts w:ascii="Arial" w:eastAsia="Times New Roman" w:hAnsi="Arial" w:cs="Arial"/>
                <w:sz w:val="22"/>
                <w:lang w:val="en-GB"/>
              </w:rPr>
              <w:t>d</w:t>
            </w:r>
            <w:r w:rsidRPr="00093F80">
              <w:rPr>
                <w:rFonts w:ascii="Arial" w:eastAsia="Times New Roman" w:hAnsi="Arial" w:cs="Arial"/>
                <w:sz w:val="22"/>
                <w:lang w:val="en-GB"/>
              </w:rPr>
              <w:t>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472F6A29" w14:textId="77777777" w:rsidR="000B5F7B" w:rsidRPr="00093F80" w:rsidRDefault="000B5F7B" w:rsidP="000B5F7B">
            <w:pPr>
              <w:pStyle w:val="TableParagraph"/>
              <w:rPr>
                <w:rFonts w:ascii="Arial" w:eastAsia="Gill Sans MT" w:hAnsi="Arial" w:cs="Arial"/>
              </w:rPr>
            </w:pPr>
            <w:r w:rsidRPr="00093F80">
              <w:rPr>
                <w:rFonts w:ascii="Arial" w:hAnsi="Arial" w:cs="Arial"/>
                <w:w w:val="105"/>
              </w:rPr>
              <w:t>Has a pennant or windsock been hoisted where it can be seen clearly by the helicopter pilot</w:t>
            </w:r>
          </w:p>
        </w:tc>
        <w:sdt>
          <w:sdtPr>
            <w:rPr>
              <w:rFonts w:ascii="Arial" w:hAnsi="Arial" w:cs="Arial"/>
              <w:sz w:val="22"/>
            </w:rPr>
            <w:id w:val="-165174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2A" w14:textId="0D4C9B2B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979E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3515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2B" w14:textId="13D6AC39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979E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A31" w14:textId="77777777" w:rsidTr="000B5F7B">
        <w:trPr>
          <w:trHeight w:hRule="exact" w:val="3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2D" w14:textId="77777777" w:rsidR="000B5F7B" w:rsidRPr="00093F80" w:rsidRDefault="000B5F7B" w:rsidP="003F6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val="en-GB"/>
              </w:rPr>
            </w:pPr>
            <w:permStart w:id="270687054" w:edGrp="everyone" w:colFirst="2" w:colLast="2"/>
            <w:permStart w:id="695500699" w:edGrp="everyone" w:colFirst="3" w:colLast="3"/>
            <w:permEnd w:id="120082497"/>
            <w:permEnd w:id="1783242656"/>
            <w:r>
              <w:rPr>
                <w:rFonts w:ascii="Arial" w:eastAsia="Times New Roman" w:hAnsi="Arial" w:cs="Arial"/>
                <w:sz w:val="22"/>
                <w:lang w:val="en-GB"/>
              </w:rPr>
              <w:t>e</w:t>
            </w:r>
            <w:r w:rsidRPr="00093F80">
              <w:rPr>
                <w:rFonts w:ascii="Arial" w:eastAsia="Times New Roman" w:hAnsi="Arial" w:cs="Arial"/>
                <w:sz w:val="22"/>
                <w:lang w:val="en-GB"/>
              </w:rPr>
              <w:t>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472F6A2E" w14:textId="77777777" w:rsidR="000B5F7B" w:rsidRPr="00093F80" w:rsidRDefault="000B5F7B" w:rsidP="000B5F7B">
            <w:pPr>
              <w:pStyle w:val="TableParagraph"/>
              <w:rPr>
                <w:rFonts w:ascii="Arial" w:eastAsia="Gill Sans MT" w:hAnsi="Arial" w:cs="Arial"/>
              </w:rPr>
            </w:pPr>
            <w:r>
              <w:rPr>
                <w:rFonts w:ascii="Arial" w:hAnsi="Arial" w:cs="Arial"/>
                <w:w w:val="105"/>
              </w:rPr>
              <w:t>Has the Officer of the W</w:t>
            </w:r>
            <w:r w:rsidRPr="00093F80">
              <w:rPr>
                <w:rFonts w:ascii="Arial" w:hAnsi="Arial" w:cs="Arial"/>
                <w:w w:val="105"/>
              </w:rPr>
              <w:t>atch</w:t>
            </w:r>
            <w:r>
              <w:rPr>
                <w:rFonts w:ascii="Arial" w:hAnsi="Arial" w:cs="Arial"/>
                <w:w w:val="105"/>
              </w:rPr>
              <w:t xml:space="preserve"> (OOW)</w:t>
            </w:r>
            <w:r w:rsidRPr="00093F80">
              <w:rPr>
                <w:rFonts w:ascii="Arial" w:hAnsi="Arial" w:cs="Arial"/>
                <w:w w:val="105"/>
              </w:rPr>
              <w:t xml:space="preserve"> been consulted about the ship’s readiness</w:t>
            </w:r>
          </w:p>
        </w:tc>
        <w:sdt>
          <w:sdtPr>
            <w:rPr>
              <w:rFonts w:ascii="Arial" w:hAnsi="Arial" w:cs="Arial"/>
              <w:sz w:val="22"/>
            </w:rPr>
            <w:id w:val="-1647124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2F" w14:textId="05E20C58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979E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530133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30" w14:textId="33046D05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979E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A36" w14:textId="77777777" w:rsidTr="000B5F7B">
        <w:trPr>
          <w:trHeight w:hRule="exact" w:val="5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32" w14:textId="77777777" w:rsidR="000B5F7B" w:rsidRPr="00093F80" w:rsidRDefault="000B5F7B" w:rsidP="003F6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val="en-GB"/>
              </w:rPr>
            </w:pPr>
            <w:permStart w:id="1640724019" w:edGrp="everyone" w:colFirst="2" w:colLast="2"/>
            <w:permStart w:id="1740786715" w:edGrp="everyone" w:colFirst="3" w:colLast="3"/>
            <w:permEnd w:id="270687054"/>
            <w:permEnd w:id="695500699"/>
            <w:r>
              <w:rPr>
                <w:rFonts w:ascii="Arial" w:eastAsia="Times New Roman" w:hAnsi="Arial" w:cs="Arial"/>
                <w:sz w:val="22"/>
                <w:lang w:val="en-GB"/>
              </w:rPr>
              <w:t>f</w:t>
            </w:r>
            <w:r w:rsidRPr="00093F80">
              <w:rPr>
                <w:rFonts w:ascii="Arial" w:eastAsia="Times New Roman" w:hAnsi="Arial" w:cs="Arial"/>
                <w:sz w:val="22"/>
                <w:lang w:val="en-GB"/>
              </w:rPr>
              <w:t>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472F6A33" w14:textId="77777777" w:rsidR="000B5F7B" w:rsidRPr="00093F80" w:rsidRDefault="000B5F7B" w:rsidP="000B5F7B">
            <w:pPr>
              <w:pStyle w:val="TableParagraph"/>
              <w:tabs>
                <w:tab w:val="left" w:pos="6560"/>
              </w:tabs>
              <w:rPr>
                <w:rFonts w:ascii="Arial" w:hAnsi="Arial" w:cs="Arial"/>
                <w:w w:val="105"/>
              </w:rPr>
            </w:pPr>
            <w:r w:rsidRPr="00093F80">
              <w:rPr>
                <w:rFonts w:ascii="Arial" w:hAnsi="Arial" w:cs="Arial"/>
                <w:w w:val="105"/>
              </w:rPr>
              <w:t>Does the leader of the deck party have a portable radio transceiver (walkie-talkie) for communicating with the bridge</w:t>
            </w:r>
            <w:r w:rsidRPr="00093F80">
              <w:rPr>
                <w:rFonts w:ascii="Arial" w:hAnsi="Arial" w:cs="Arial"/>
                <w:w w:val="105"/>
              </w:rPr>
              <w:tab/>
            </w:r>
          </w:p>
        </w:tc>
        <w:sdt>
          <w:sdtPr>
            <w:rPr>
              <w:rFonts w:ascii="Arial" w:hAnsi="Arial" w:cs="Arial"/>
              <w:sz w:val="22"/>
            </w:rPr>
            <w:id w:val="-1744795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34" w14:textId="15221C45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979E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750256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35" w14:textId="6723D3C8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979E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A3B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37" w14:textId="77777777" w:rsidR="000B5F7B" w:rsidRPr="00093F80" w:rsidRDefault="000B5F7B" w:rsidP="003F6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val="en-GB"/>
              </w:rPr>
            </w:pPr>
            <w:permStart w:id="808926893" w:edGrp="everyone" w:colFirst="2" w:colLast="2"/>
            <w:permStart w:id="799410283" w:edGrp="everyone" w:colFirst="3" w:colLast="3"/>
            <w:permEnd w:id="1640724019"/>
            <w:permEnd w:id="1740786715"/>
            <w:r>
              <w:rPr>
                <w:rFonts w:ascii="Arial" w:eastAsia="Times New Roman" w:hAnsi="Arial" w:cs="Arial"/>
                <w:sz w:val="22"/>
                <w:lang w:val="en-GB"/>
              </w:rPr>
              <w:t>g</w:t>
            </w:r>
            <w:r w:rsidRPr="00093F80">
              <w:rPr>
                <w:rFonts w:ascii="Arial" w:eastAsia="Times New Roman" w:hAnsi="Arial" w:cs="Arial"/>
                <w:sz w:val="22"/>
                <w:lang w:val="en-GB"/>
              </w:rPr>
              <w:t>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472F6A38" w14:textId="77777777" w:rsidR="000B5F7B" w:rsidRPr="00093F80" w:rsidRDefault="000B5F7B" w:rsidP="000B5F7B">
            <w:pPr>
              <w:pStyle w:val="TableParagraph"/>
              <w:rPr>
                <w:rFonts w:ascii="Arial" w:eastAsia="Gill Sans MT" w:hAnsi="Arial" w:cs="Arial"/>
              </w:rPr>
            </w:pPr>
            <w:r w:rsidRPr="00093F80">
              <w:rPr>
                <w:rFonts w:ascii="Arial" w:hAnsi="Arial" w:cs="Arial"/>
                <w:w w:val="105"/>
              </w:rPr>
              <w:t>Are the fire pumps running and is there adequate pressure on deck</w:t>
            </w:r>
          </w:p>
        </w:tc>
        <w:sdt>
          <w:sdtPr>
            <w:rPr>
              <w:rFonts w:ascii="Arial" w:hAnsi="Arial" w:cs="Arial"/>
              <w:sz w:val="22"/>
            </w:rPr>
            <w:id w:val="-1320873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39" w14:textId="1CBB3A58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979E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922721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3A" w14:textId="4C89F48C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979E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A40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3C" w14:textId="77777777" w:rsidR="000B5F7B" w:rsidRPr="00093F80" w:rsidRDefault="000B5F7B" w:rsidP="003F6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val="en-GB"/>
              </w:rPr>
            </w:pPr>
            <w:permStart w:id="441790056" w:edGrp="everyone" w:colFirst="2" w:colLast="2"/>
            <w:permStart w:id="673647687" w:edGrp="everyone" w:colFirst="3" w:colLast="3"/>
            <w:permEnd w:id="808926893"/>
            <w:permEnd w:id="799410283"/>
            <w:r>
              <w:rPr>
                <w:rFonts w:ascii="Arial" w:eastAsia="Times New Roman" w:hAnsi="Arial" w:cs="Arial"/>
                <w:sz w:val="22"/>
                <w:lang w:val="en-GB"/>
              </w:rPr>
              <w:t>h</w:t>
            </w:r>
            <w:r w:rsidRPr="00093F80">
              <w:rPr>
                <w:rFonts w:ascii="Arial" w:eastAsia="Times New Roman" w:hAnsi="Arial" w:cs="Arial"/>
                <w:sz w:val="22"/>
                <w:lang w:val="en-GB"/>
              </w:rPr>
              <w:t>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472F6A3D" w14:textId="367D1D27" w:rsidR="000B5F7B" w:rsidRPr="00093F80" w:rsidRDefault="000B5F7B" w:rsidP="000B5F7B">
            <w:pPr>
              <w:pStyle w:val="TableParagraph"/>
              <w:rPr>
                <w:rFonts w:ascii="Arial" w:eastAsia="Gill Sans MT" w:hAnsi="Arial" w:cs="Arial"/>
              </w:rPr>
            </w:pPr>
            <w:r w:rsidRPr="00093F80">
              <w:rPr>
                <w:rFonts w:ascii="Arial" w:eastAsia="Gill Sans MT" w:hAnsi="Arial" w:cs="Arial"/>
              </w:rPr>
              <w:t xml:space="preserve">Are fire hoses </w:t>
            </w:r>
            <w:r w:rsidR="007D7EB4" w:rsidRPr="00093F80">
              <w:rPr>
                <w:rFonts w:ascii="Arial" w:eastAsia="Gill Sans MT" w:hAnsi="Arial" w:cs="Arial"/>
              </w:rPr>
              <w:t>ready (</w:t>
            </w:r>
            <w:r w:rsidRPr="00093F80">
              <w:rPr>
                <w:rFonts w:ascii="Arial" w:eastAsia="Gill Sans MT" w:hAnsi="Arial" w:cs="Arial"/>
              </w:rPr>
              <w:t xml:space="preserve">hoses should be </w:t>
            </w:r>
            <w:proofErr w:type="gramStart"/>
            <w:r w:rsidRPr="00093F80">
              <w:rPr>
                <w:rFonts w:ascii="Arial" w:eastAsia="Gill Sans MT" w:hAnsi="Arial" w:cs="Arial"/>
              </w:rPr>
              <w:t>near to</w:t>
            </w:r>
            <w:proofErr w:type="gramEnd"/>
            <w:r w:rsidRPr="00093F80">
              <w:rPr>
                <w:rFonts w:ascii="Arial" w:eastAsia="Gill Sans MT" w:hAnsi="Arial" w:cs="Arial"/>
              </w:rPr>
              <w:t xml:space="preserve"> but clear of the operating area)</w:t>
            </w:r>
          </w:p>
        </w:tc>
        <w:sdt>
          <w:sdtPr>
            <w:rPr>
              <w:rFonts w:ascii="Arial" w:hAnsi="Arial" w:cs="Arial"/>
              <w:sz w:val="22"/>
            </w:rPr>
            <w:id w:val="-1418479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3E" w14:textId="665B78FB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979E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957417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3F" w14:textId="3EC0D324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979E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A45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41" w14:textId="77777777" w:rsidR="000B5F7B" w:rsidRPr="00093F80" w:rsidRDefault="000B5F7B" w:rsidP="003F6D42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1653744907" w:edGrp="everyone" w:colFirst="2" w:colLast="2"/>
            <w:permStart w:id="1462523414" w:edGrp="everyone" w:colFirst="3" w:colLast="3"/>
            <w:permEnd w:id="441790056"/>
            <w:permEnd w:id="673647687"/>
            <w:proofErr w:type="spellStart"/>
            <w:r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i</w:t>
            </w:r>
            <w:proofErr w:type="spellEnd"/>
            <w:r w:rsidRPr="00093F80"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472F6A42" w14:textId="77777777" w:rsidR="000B5F7B" w:rsidRPr="00093F80" w:rsidRDefault="000B5F7B" w:rsidP="000B5F7B">
            <w:pPr>
              <w:pStyle w:val="TableParagraph"/>
              <w:rPr>
                <w:rFonts w:ascii="Arial" w:eastAsia="Gill Sans MT" w:hAnsi="Arial" w:cs="Arial"/>
              </w:rPr>
            </w:pPr>
            <w:r w:rsidRPr="00093F80">
              <w:rPr>
                <w:rFonts w:ascii="Arial" w:hAnsi="Arial" w:cs="Arial"/>
                <w:w w:val="105"/>
              </w:rPr>
              <w:t>Are foam hoses, monitors and portable foam equipment ready</w:t>
            </w:r>
          </w:p>
        </w:tc>
        <w:sdt>
          <w:sdtPr>
            <w:rPr>
              <w:rFonts w:ascii="Arial" w:hAnsi="Arial" w:cs="Arial"/>
              <w:sz w:val="22"/>
            </w:rPr>
            <w:id w:val="-1132867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43" w14:textId="7C2B1B82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979E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216099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44" w14:textId="49A7DBD4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979E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A4A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46" w14:textId="77777777" w:rsidR="000B5F7B" w:rsidRPr="00093F80" w:rsidRDefault="000B5F7B" w:rsidP="003F6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val="en-GB"/>
              </w:rPr>
            </w:pPr>
            <w:permStart w:id="1074425971" w:edGrp="everyone" w:colFirst="2" w:colLast="2"/>
            <w:permStart w:id="1014852075" w:edGrp="everyone" w:colFirst="3" w:colLast="3"/>
            <w:permEnd w:id="1653744907"/>
            <w:permEnd w:id="1462523414"/>
            <w:r>
              <w:rPr>
                <w:rFonts w:ascii="Arial" w:eastAsia="Times New Roman" w:hAnsi="Arial" w:cs="Arial"/>
                <w:sz w:val="22"/>
                <w:lang w:val="en-GB"/>
              </w:rPr>
              <w:t>j</w:t>
            </w:r>
            <w:r w:rsidRPr="00093F80">
              <w:rPr>
                <w:rFonts w:ascii="Arial" w:eastAsia="Times New Roman" w:hAnsi="Arial" w:cs="Arial"/>
                <w:sz w:val="22"/>
                <w:lang w:val="en-GB"/>
              </w:rPr>
              <w:t>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47" w14:textId="77777777" w:rsidR="000B5F7B" w:rsidRPr="00093F80" w:rsidRDefault="000B5F7B" w:rsidP="000B5F7B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093F80">
              <w:rPr>
                <w:rFonts w:ascii="Arial" w:hAnsi="Arial" w:cs="Arial"/>
                <w:sz w:val="22"/>
              </w:rPr>
              <w:t>Are dry powder fire extinguishers available and ready for use</w:t>
            </w:r>
          </w:p>
        </w:tc>
        <w:sdt>
          <w:sdtPr>
            <w:rPr>
              <w:rFonts w:ascii="Arial" w:hAnsi="Arial" w:cs="Arial"/>
              <w:sz w:val="22"/>
            </w:rPr>
            <w:id w:val="966161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48" w14:textId="2829D6AB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979E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890484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49" w14:textId="3EFBCBF6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979E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A4F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4B" w14:textId="77777777" w:rsidR="000B5F7B" w:rsidRPr="00093F80" w:rsidRDefault="000B5F7B" w:rsidP="003F6D42">
            <w:pPr>
              <w:spacing w:after="0" w:line="240" w:lineRule="auto"/>
              <w:ind w:hanging="18"/>
              <w:jc w:val="center"/>
              <w:rPr>
                <w:rFonts w:ascii="Arial" w:eastAsia="Times New Roman" w:hAnsi="Arial" w:cs="Arial"/>
                <w:bCs/>
                <w:sz w:val="22"/>
                <w:lang w:val="en-GB"/>
              </w:rPr>
            </w:pPr>
            <w:permStart w:id="1161643444" w:edGrp="everyone" w:colFirst="2" w:colLast="2"/>
            <w:permStart w:id="1503473739" w:edGrp="everyone" w:colFirst="3" w:colLast="3"/>
            <w:permEnd w:id="1074425971"/>
            <w:permEnd w:id="1014852075"/>
            <w:r>
              <w:rPr>
                <w:rFonts w:ascii="Arial" w:eastAsia="Times New Roman" w:hAnsi="Arial" w:cs="Arial"/>
                <w:bCs/>
                <w:sz w:val="22"/>
                <w:lang w:val="en-GB"/>
              </w:rPr>
              <w:t>k</w:t>
            </w:r>
            <w:r w:rsidRPr="00093F80">
              <w:rPr>
                <w:rFonts w:ascii="Arial" w:eastAsia="Times New Roman" w:hAnsi="Arial" w:cs="Arial"/>
                <w:bCs/>
                <w:sz w:val="22"/>
                <w:lang w:val="en-GB"/>
              </w:rPr>
              <w:t>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4C" w14:textId="77777777" w:rsidR="000B5F7B" w:rsidRPr="00093F80" w:rsidRDefault="000B5F7B" w:rsidP="000B5F7B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093F80">
              <w:rPr>
                <w:rFonts w:ascii="Arial" w:hAnsi="Arial" w:cs="Arial"/>
                <w:sz w:val="22"/>
              </w:rPr>
              <w:t>Is the deck party complete, correctly dressed and in position</w:t>
            </w:r>
          </w:p>
        </w:tc>
        <w:sdt>
          <w:sdtPr>
            <w:rPr>
              <w:rFonts w:ascii="Arial" w:hAnsi="Arial" w:cs="Arial"/>
              <w:sz w:val="22"/>
            </w:rPr>
            <w:id w:val="-801538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4D" w14:textId="16F39FCA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979E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181198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4E" w14:textId="6DBBF425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979E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A54" w14:textId="77777777" w:rsidTr="000B5F7B">
        <w:trPr>
          <w:trHeight w:hRule="exact" w:val="5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50" w14:textId="77777777" w:rsidR="000B5F7B" w:rsidRPr="00093F80" w:rsidRDefault="000B5F7B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2074548985" w:edGrp="everyone" w:colFirst="2" w:colLast="2"/>
            <w:permStart w:id="1466778193" w:edGrp="everyone" w:colFirst="3" w:colLast="3"/>
            <w:permEnd w:id="1161643444"/>
            <w:permEnd w:id="1503473739"/>
            <w:r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l</w:t>
            </w:r>
            <w:r w:rsidRPr="00093F80"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51" w14:textId="77777777" w:rsidR="000B5F7B" w:rsidRPr="00093F80" w:rsidRDefault="000B5F7B" w:rsidP="000B5F7B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093F80">
              <w:rPr>
                <w:rFonts w:ascii="Arial" w:hAnsi="Arial" w:cs="Arial"/>
                <w:sz w:val="22"/>
              </w:rPr>
              <w:t>Are the fire hoses and foam nozzles pointing away from the operating area in case of inadvertent discharge</w:t>
            </w:r>
          </w:p>
        </w:tc>
        <w:sdt>
          <w:sdtPr>
            <w:rPr>
              <w:rFonts w:ascii="Arial" w:hAnsi="Arial" w:cs="Arial"/>
              <w:sz w:val="22"/>
            </w:rPr>
            <w:id w:val="915127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52" w14:textId="128CDB7A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979E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12175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53" w14:textId="3B3BF266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979E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A59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55" w14:textId="77777777" w:rsidR="000B5F7B" w:rsidRPr="00093F80" w:rsidRDefault="000B5F7B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379863314" w:edGrp="everyone" w:colFirst="2" w:colLast="2"/>
            <w:permStart w:id="2067139063" w:edGrp="everyone" w:colFirst="3" w:colLast="3"/>
            <w:permEnd w:id="2074548985"/>
            <w:permEnd w:id="1466778193"/>
            <w:r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m</w:t>
            </w:r>
            <w:r w:rsidRPr="00093F80"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56" w14:textId="77777777" w:rsidR="000B5F7B" w:rsidRPr="00093F80" w:rsidRDefault="000B5F7B" w:rsidP="000B5F7B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093F80">
              <w:rPr>
                <w:rFonts w:ascii="Arial" w:hAnsi="Arial" w:cs="Arial"/>
                <w:sz w:val="22"/>
              </w:rPr>
              <w:t>Has a rescue party been detailed</w:t>
            </w:r>
          </w:p>
        </w:tc>
        <w:sdt>
          <w:sdtPr>
            <w:rPr>
              <w:rFonts w:ascii="Arial" w:hAnsi="Arial" w:cs="Arial"/>
              <w:sz w:val="22"/>
            </w:rPr>
            <w:id w:val="-2120742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57" w14:textId="5C502C4D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979E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9496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58" w14:textId="7B5205D3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979E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A5E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5A" w14:textId="77777777" w:rsidR="000B5F7B" w:rsidRPr="00093F80" w:rsidRDefault="000B5F7B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1650136130" w:edGrp="everyone" w:colFirst="2" w:colLast="2"/>
            <w:permStart w:id="46014535" w:edGrp="everyone" w:colFirst="3" w:colLast="3"/>
            <w:permEnd w:id="379863314"/>
            <w:permEnd w:id="2067139063"/>
            <w:r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n</w:t>
            </w:r>
            <w:r w:rsidRPr="00093F80"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5B" w14:textId="7D45374C" w:rsidR="000B5F7B" w:rsidRPr="00093F80" w:rsidRDefault="000B5F7B" w:rsidP="000B5F7B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093F80">
              <w:rPr>
                <w:rFonts w:ascii="Arial" w:hAnsi="Arial" w:cs="Arial"/>
                <w:sz w:val="22"/>
              </w:rPr>
              <w:t xml:space="preserve">Is a man overboard rescue boat ready </w:t>
            </w:r>
            <w:r w:rsidR="007D7EB4" w:rsidRPr="00093F80">
              <w:rPr>
                <w:rFonts w:ascii="Arial" w:hAnsi="Arial" w:cs="Arial"/>
                <w:sz w:val="22"/>
              </w:rPr>
              <w:t>for lowering</w:t>
            </w:r>
          </w:p>
        </w:tc>
        <w:sdt>
          <w:sdtPr>
            <w:rPr>
              <w:rFonts w:ascii="Arial" w:hAnsi="Arial" w:cs="Arial"/>
              <w:sz w:val="22"/>
            </w:rPr>
            <w:id w:val="360721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5C" w14:textId="0664A068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979E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694972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5D" w14:textId="63446C53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979E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F32489" w:rsidRPr="00D935E0" w14:paraId="472F6A63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5F" w14:textId="77777777" w:rsidR="00F32489" w:rsidRPr="00093F80" w:rsidRDefault="00586791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339634780" w:edGrp="everyone" w:colFirst="2" w:colLast="2"/>
            <w:permStart w:id="106713036" w:edGrp="everyone" w:colFirst="3" w:colLast="3"/>
            <w:permEnd w:id="1650136130"/>
            <w:permEnd w:id="46014535"/>
            <w:r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o</w:t>
            </w:r>
            <w:r w:rsidR="00F32489" w:rsidRPr="00093F80"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60" w14:textId="77777777" w:rsidR="00F32489" w:rsidRPr="00093F80" w:rsidRDefault="00F32489" w:rsidP="00F32489">
            <w:pPr>
              <w:rPr>
                <w:rFonts w:ascii="Arial" w:hAnsi="Arial" w:cs="Arial"/>
                <w:sz w:val="22"/>
              </w:rPr>
            </w:pPr>
            <w:r w:rsidRPr="00093F80">
              <w:rPr>
                <w:rFonts w:ascii="Arial" w:hAnsi="Arial" w:cs="Arial"/>
                <w:sz w:val="22"/>
              </w:rPr>
              <w:t>Are the following items of equipment to hand: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61" w14:textId="77777777" w:rsidR="00F32489" w:rsidRPr="00D935E0" w:rsidRDefault="00F32489" w:rsidP="00372F7E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62" w14:textId="77777777" w:rsidR="00F32489" w:rsidRPr="00D935E0" w:rsidRDefault="00F32489" w:rsidP="00372F7E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B5F7B" w:rsidRPr="00D935E0" w14:paraId="472F6A68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64" w14:textId="77777777" w:rsidR="000B5F7B" w:rsidRPr="00093F80" w:rsidRDefault="000B5F7B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853291108" w:edGrp="everyone" w:colFirst="2" w:colLast="2"/>
            <w:permStart w:id="203962965" w:edGrp="everyone" w:colFirst="3" w:colLast="3"/>
            <w:permEnd w:id="339634780"/>
            <w:permEnd w:id="106713036"/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65" w14:textId="77777777" w:rsidR="000B5F7B" w:rsidRPr="00093F80" w:rsidRDefault="000B5F7B" w:rsidP="000B5F7B">
            <w:pPr>
              <w:ind w:left="459"/>
              <w:rPr>
                <w:rFonts w:ascii="Arial" w:hAnsi="Arial" w:cs="Arial"/>
                <w:sz w:val="22"/>
              </w:rPr>
            </w:pPr>
            <w:r w:rsidRPr="00093F80">
              <w:rPr>
                <w:rFonts w:ascii="Arial" w:hAnsi="Arial" w:cs="Arial"/>
                <w:sz w:val="22"/>
              </w:rPr>
              <w:t>Red emergency signalling lamp</w:t>
            </w:r>
          </w:p>
        </w:tc>
        <w:sdt>
          <w:sdtPr>
            <w:rPr>
              <w:rFonts w:ascii="Arial" w:hAnsi="Arial" w:cs="Arial"/>
              <w:sz w:val="22"/>
            </w:rPr>
            <w:id w:val="351067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66" w14:textId="2316F628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2365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448281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67" w14:textId="2D18B65C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2365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A6D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69" w14:textId="77777777" w:rsidR="000B5F7B" w:rsidRPr="00093F80" w:rsidRDefault="000B5F7B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1500187276" w:edGrp="everyone" w:colFirst="2" w:colLast="2"/>
            <w:permStart w:id="635862705" w:edGrp="everyone" w:colFirst="3" w:colLast="3"/>
            <w:permEnd w:id="853291108"/>
            <w:permEnd w:id="203962965"/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6A" w14:textId="77777777" w:rsidR="000B5F7B" w:rsidRPr="00093F80" w:rsidRDefault="000B5F7B" w:rsidP="000B5F7B">
            <w:pPr>
              <w:ind w:left="459"/>
              <w:rPr>
                <w:rFonts w:ascii="Arial" w:hAnsi="Arial" w:cs="Arial"/>
                <w:sz w:val="22"/>
              </w:rPr>
            </w:pPr>
            <w:r w:rsidRPr="00093F80">
              <w:rPr>
                <w:rFonts w:ascii="Arial" w:hAnsi="Arial" w:cs="Arial"/>
                <w:sz w:val="22"/>
              </w:rPr>
              <w:t>Large axe</w:t>
            </w:r>
          </w:p>
        </w:tc>
        <w:sdt>
          <w:sdtPr>
            <w:rPr>
              <w:rFonts w:ascii="Arial" w:hAnsi="Arial" w:cs="Arial"/>
              <w:sz w:val="22"/>
            </w:rPr>
            <w:id w:val="-2049210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6B" w14:textId="197195A9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2365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345433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6C" w14:textId="508EFC1B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2365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A72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6E" w14:textId="77777777" w:rsidR="000B5F7B" w:rsidRPr="00093F80" w:rsidRDefault="000B5F7B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736826393" w:edGrp="everyone" w:colFirst="2" w:colLast="2"/>
            <w:permStart w:id="2036939555" w:edGrp="everyone" w:colFirst="3" w:colLast="3"/>
            <w:permEnd w:id="1500187276"/>
            <w:permEnd w:id="635862705"/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6F" w14:textId="77777777" w:rsidR="000B5F7B" w:rsidRPr="00093F80" w:rsidRDefault="000B5F7B" w:rsidP="000B5F7B">
            <w:pPr>
              <w:ind w:left="459"/>
              <w:rPr>
                <w:rFonts w:ascii="Arial" w:hAnsi="Arial" w:cs="Arial"/>
                <w:sz w:val="22"/>
              </w:rPr>
            </w:pPr>
            <w:r w:rsidRPr="00093F80">
              <w:rPr>
                <w:rFonts w:ascii="Arial" w:hAnsi="Arial" w:cs="Arial"/>
                <w:sz w:val="22"/>
              </w:rPr>
              <w:t>Crowbar</w:t>
            </w:r>
          </w:p>
        </w:tc>
        <w:sdt>
          <w:sdtPr>
            <w:rPr>
              <w:rFonts w:ascii="Arial" w:hAnsi="Arial" w:cs="Arial"/>
              <w:sz w:val="22"/>
            </w:rPr>
            <w:id w:val="1796096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70" w14:textId="54ED84E1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2365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819235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71" w14:textId="226D9199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2365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A77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73" w14:textId="77777777" w:rsidR="000B5F7B" w:rsidRPr="00093F80" w:rsidRDefault="000B5F7B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b/>
                <w:snapToGrid w:val="0"/>
                <w:sz w:val="22"/>
                <w:lang w:val="en-GB"/>
              </w:rPr>
            </w:pPr>
            <w:permStart w:id="1749905668" w:edGrp="everyone" w:colFirst="2" w:colLast="2"/>
            <w:permStart w:id="823805640" w:edGrp="everyone" w:colFirst="3" w:colLast="3"/>
            <w:permEnd w:id="736826393"/>
            <w:permEnd w:id="2036939555"/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74" w14:textId="77777777" w:rsidR="000B5F7B" w:rsidRPr="00093F80" w:rsidRDefault="000B5F7B" w:rsidP="000B5F7B">
            <w:pPr>
              <w:ind w:left="459"/>
              <w:rPr>
                <w:rFonts w:ascii="Arial" w:hAnsi="Arial" w:cs="Arial"/>
                <w:sz w:val="22"/>
              </w:rPr>
            </w:pPr>
            <w:r w:rsidRPr="00093F80">
              <w:rPr>
                <w:rFonts w:ascii="Arial" w:hAnsi="Arial" w:cs="Arial"/>
                <w:sz w:val="22"/>
              </w:rPr>
              <w:t>Adjustable wrench</w:t>
            </w:r>
          </w:p>
        </w:tc>
        <w:sdt>
          <w:sdtPr>
            <w:rPr>
              <w:rFonts w:ascii="Arial" w:hAnsi="Arial" w:cs="Arial"/>
              <w:sz w:val="22"/>
            </w:rPr>
            <w:id w:val="1847514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75" w14:textId="1F972792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2365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058162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76" w14:textId="10AD8590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2365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A7C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78" w14:textId="77777777" w:rsidR="000B5F7B" w:rsidRPr="00093F80" w:rsidRDefault="000B5F7B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1491561014" w:edGrp="everyone" w:colFirst="2" w:colLast="2"/>
            <w:permStart w:id="412028481" w:edGrp="everyone" w:colFirst="3" w:colLast="3"/>
            <w:permEnd w:id="1749905668"/>
            <w:permEnd w:id="823805640"/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79" w14:textId="77777777" w:rsidR="000B5F7B" w:rsidRPr="00093F80" w:rsidRDefault="000B5F7B" w:rsidP="000B5F7B">
            <w:pPr>
              <w:ind w:left="459"/>
              <w:rPr>
                <w:rFonts w:ascii="Arial" w:hAnsi="Arial" w:cs="Arial"/>
                <w:sz w:val="22"/>
              </w:rPr>
            </w:pPr>
            <w:r w:rsidRPr="00093F80">
              <w:rPr>
                <w:rFonts w:ascii="Arial" w:hAnsi="Arial" w:cs="Arial"/>
                <w:sz w:val="22"/>
              </w:rPr>
              <w:t>Fire resistant blanket</w:t>
            </w:r>
          </w:p>
        </w:tc>
        <w:sdt>
          <w:sdtPr>
            <w:rPr>
              <w:rFonts w:ascii="Arial" w:hAnsi="Arial" w:cs="Arial"/>
              <w:sz w:val="22"/>
            </w:rPr>
            <w:id w:val="162213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7A" w14:textId="4FBCC5E4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2365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674038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7B" w14:textId="13E3940C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2365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A81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7D" w14:textId="77777777" w:rsidR="000B5F7B" w:rsidRPr="00093F80" w:rsidRDefault="000B5F7B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661149288" w:edGrp="everyone" w:colFirst="2" w:colLast="2"/>
            <w:permStart w:id="761422685" w:edGrp="everyone" w:colFirst="3" w:colLast="3"/>
            <w:permEnd w:id="1491561014"/>
            <w:permEnd w:id="412028481"/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7E" w14:textId="77777777" w:rsidR="000B5F7B" w:rsidRPr="00093F80" w:rsidRDefault="000B5F7B" w:rsidP="000B5F7B">
            <w:pPr>
              <w:ind w:left="459"/>
              <w:rPr>
                <w:rFonts w:ascii="Arial" w:hAnsi="Arial" w:cs="Arial"/>
                <w:sz w:val="22"/>
              </w:rPr>
            </w:pPr>
            <w:r w:rsidRPr="00093F80">
              <w:rPr>
                <w:rFonts w:ascii="Arial" w:hAnsi="Arial" w:cs="Arial"/>
                <w:sz w:val="22"/>
              </w:rPr>
              <w:t>60 cm bolt / wire cutters</w:t>
            </w:r>
          </w:p>
        </w:tc>
        <w:sdt>
          <w:sdtPr>
            <w:rPr>
              <w:rFonts w:ascii="Arial" w:hAnsi="Arial" w:cs="Arial"/>
              <w:sz w:val="22"/>
            </w:rPr>
            <w:id w:val="805427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7F" w14:textId="62C231F9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2365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963004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80" w14:textId="3393AAFE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2365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A86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82" w14:textId="77777777" w:rsidR="000B5F7B" w:rsidRPr="00093F80" w:rsidRDefault="000B5F7B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b/>
                <w:snapToGrid w:val="0"/>
                <w:sz w:val="22"/>
                <w:lang w:val="en-GB"/>
              </w:rPr>
            </w:pPr>
            <w:permStart w:id="1749628116" w:edGrp="everyone" w:colFirst="2" w:colLast="2"/>
            <w:permStart w:id="606675443" w:edGrp="everyone" w:colFirst="3" w:colLast="3"/>
            <w:permEnd w:id="661149288"/>
            <w:permEnd w:id="761422685"/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83" w14:textId="77777777" w:rsidR="000B5F7B" w:rsidRPr="00093F80" w:rsidRDefault="000B5F7B" w:rsidP="000B5F7B">
            <w:pPr>
              <w:ind w:left="459"/>
              <w:rPr>
                <w:rFonts w:ascii="Arial" w:hAnsi="Arial" w:cs="Arial"/>
                <w:sz w:val="22"/>
              </w:rPr>
            </w:pPr>
            <w:r w:rsidRPr="00093F80">
              <w:rPr>
                <w:rFonts w:ascii="Arial" w:hAnsi="Arial" w:cs="Arial"/>
                <w:sz w:val="22"/>
              </w:rPr>
              <w:t>Grab or salving hook</w:t>
            </w:r>
          </w:p>
        </w:tc>
        <w:sdt>
          <w:sdtPr>
            <w:rPr>
              <w:rFonts w:ascii="Arial" w:hAnsi="Arial" w:cs="Arial"/>
              <w:sz w:val="22"/>
            </w:rPr>
            <w:id w:val="-1643654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84" w14:textId="1F6F686F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2365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2044279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85" w14:textId="32984D0F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2365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A8B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87" w14:textId="77777777" w:rsidR="000B5F7B" w:rsidRPr="00093F80" w:rsidRDefault="000B5F7B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1607795934" w:edGrp="everyone" w:colFirst="2" w:colLast="2"/>
            <w:permStart w:id="1737440936" w:edGrp="everyone" w:colFirst="3" w:colLast="3"/>
            <w:permEnd w:id="1749628116"/>
            <w:permEnd w:id="606675443"/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88" w14:textId="77777777" w:rsidR="000B5F7B" w:rsidRPr="00093F80" w:rsidRDefault="000B5F7B" w:rsidP="000B5F7B">
            <w:pPr>
              <w:ind w:left="459"/>
              <w:rPr>
                <w:rFonts w:ascii="Arial" w:hAnsi="Arial" w:cs="Arial"/>
                <w:sz w:val="22"/>
              </w:rPr>
            </w:pPr>
            <w:r w:rsidRPr="00093F80">
              <w:rPr>
                <w:rFonts w:ascii="Arial" w:hAnsi="Arial" w:cs="Arial"/>
                <w:sz w:val="22"/>
              </w:rPr>
              <w:t>Heavy duty hack saw, complete with six spare blades</w:t>
            </w:r>
          </w:p>
        </w:tc>
        <w:sdt>
          <w:sdtPr>
            <w:rPr>
              <w:rFonts w:ascii="Arial" w:hAnsi="Arial" w:cs="Arial"/>
              <w:sz w:val="22"/>
            </w:rPr>
            <w:id w:val="537701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89" w14:textId="725C8729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2365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799117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8A" w14:textId="47CA0408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2365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A90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8C" w14:textId="77777777" w:rsidR="000B5F7B" w:rsidRPr="00093F80" w:rsidRDefault="000B5F7B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286991102" w:edGrp="everyone" w:colFirst="2" w:colLast="2"/>
            <w:permStart w:id="538459040" w:edGrp="everyone" w:colFirst="3" w:colLast="3"/>
            <w:permEnd w:id="1607795934"/>
            <w:permEnd w:id="1737440936"/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8D" w14:textId="77777777" w:rsidR="000B5F7B" w:rsidRPr="00093F80" w:rsidRDefault="000B5F7B" w:rsidP="000B5F7B">
            <w:pPr>
              <w:ind w:left="459"/>
              <w:rPr>
                <w:rFonts w:ascii="Arial" w:hAnsi="Arial" w:cs="Arial"/>
                <w:sz w:val="22"/>
              </w:rPr>
            </w:pPr>
            <w:r w:rsidRPr="00093F80">
              <w:rPr>
                <w:rFonts w:ascii="Arial" w:hAnsi="Arial" w:cs="Arial"/>
                <w:sz w:val="22"/>
              </w:rPr>
              <w:t>Ladder</w:t>
            </w:r>
          </w:p>
        </w:tc>
        <w:sdt>
          <w:sdtPr>
            <w:rPr>
              <w:rFonts w:ascii="Arial" w:hAnsi="Arial" w:cs="Arial"/>
              <w:sz w:val="22"/>
            </w:rPr>
            <w:id w:val="-982306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8E" w14:textId="3F9EE8F4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2365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47757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8F" w14:textId="0D53761C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2365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A95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91" w14:textId="77777777" w:rsidR="000B5F7B" w:rsidRPr="00093F80" w:rsidRDefault="000B5F7B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1186029445" w:edGrp="everyone" w:colFirst="2" w:colLast="2"/>
            <w:permStart w:id="253589041" w:edGrp="everyone" w:colFirst="3" w:colLast="3"/>
            <w:permEnd w:id="286991102"/>
            <w:permEnd w:id="538459040"/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92" w14:textId="05FA6A78" w:rsidR="000B5F7B" w:rsidRPr="00093F80" w:rsidRDefault="007D7EB4" w:rsidP="000B5F7B">
            <w:pPr>
              <w:ind w:left="459"/>
              <w:rPr>
                <w:rFonts w:ascii="Arial" w:hAnsi="Arial" w:cs="Arial"/>
                <w:sz w:val="22"/>
              </w:rPr>
            </w:pPr>
            <w:r w:rsidRPr="00093F80">
              <w:rPr>
                <w:rFonts w:ascii="Arial" w:hAnsi="Arial" w:cs="Arial"/>
                <w:sz w:val="22"/>
              </w:rPr>
              <w:t>Lifeline,</w:t>
            </w:r>
            <w:r w:rsidR="000B5F7B" w:rsidRPr="00093F80">
              <w:rPr>
                <w:rFonts w:ascii="Arial" w:hAnsi="Arial" w:cs="Arial"/>
                <w:sz w:val="22"/>
              </w:rPr>
              <w:t xml:space="preserve"> 5mm diameter x 15m in length</w:t>
            </w:r>
          </w:p>
        </w:tc>
        <w:sdt>
          <w:sdtPr>
            <w:rPr>
              <w:rFonts w:ascii="Arial" w:hAnsi="Arial" w:cs="Arial"/>
              <w:sz w:val="22"/>
            </w:rPr>
            <w:id w:val="-1665769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93" w14:textId="2F111363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2365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41261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94" w14:textId="4913AC80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2365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A9A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96" w14:textId="77777777" w:rsidR="000B5F7B" w:rsidRPr="00093F80" w:rsidRDefault="000B5F7B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2094793837" w:edGrp="everyone" w:colFirst="2" w:colLast="2"/>
            <w:permStart w:id="1257600660" w:edGrp="everyone" w:colFirst="3" w:colLast="3"/>
            <w:permEnd w:id="1186029445"/>
            <w:permEnd w:id="253589041"/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97" w14:textId="77777777" w:rsidR="000B5F7B" w:rsidRPr="00093F80" w:rsidRDefault="000B5F7B" w:rsidP="000B5F7B">
            <w:pPr>
              <w:ind w:left="459"/>
              <w:rPr>
                <w:rFonts w:ascii="Arial" w:hAnsi="Arial" w:cs="Arial"/>
                <w:sz w:val="22"/>
              </w:rPr>
            </w:pPr>
            <w:r w:rsidRPr="00093F80">
              <w:rPr>
                <w:rFonts w:ascii="Arial" w:hAnsi="Arial" w:cs="Arial"/>
                <w:sz w:val="22"/>
              </w:rPr>
              <w:t>Side cutting pliers</w:t>
            </w:r>
          </w:p>
        </w:tc>
        <w:sdt>
          <w:sdtPr>
            <w:rPr>
              <w:rFonts w:ascii="Arial" w:hAnsi="Arial" w:cs="Arial"/>
              <w:sz w:val="22"/>
            </w:rPr>
            <w:id w:val="2051184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98" w14:textId="351BD642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2365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630974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99" w14:textId="0058C88E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2365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A9F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9B" w14:textId="77777777" w:rsidR="000B5F7B" w:rsidRPr="00093F80" w:rsidRDefault="000B5F7B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1346266640" w:edGrp="everyone" w:colFirst="2" w:colLast="2"/>
            <w:permStart w:id="513764853" w:edGrp="everyone" w:colFirst="3" w:colLast="3"/>
            <w:permEnd w:id="2094793837"/>
            <w:permEnd w:id="1257600660"/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9C" w14:textId="77777777" w:rsidR="000B5F7B" w:rsidRPr="00093F80" w:rsidRDefault="000B5F7B" w:rsidP="000B5F7B">
            <w:pPr>
              <w:ind w:left="459"/>
              <w:rPr>
                <w:rFonts w:ascii="Arial" w:hAnsi="Arial" w:cs="Arial"/>
                <w:sz w:val="22"/>
              </w:rPr>
            </w:pPr>
            <w:r w:rsidRPr="00093F80">
              <w:rPr>
                <w:rFonts w:ascii="Arial" w:hAnsi="Arial" w:cs="Arial"/>
                <w:sz w:val="22"/>
              </w:rPr>
              <w:t>Set of assorted screw drivers</w:t>
            </w:r>
          </w:p>
        </w:tc>
        <w:sdt>
          <w:sdtPr>
            <w:rPr>
              <w:rFonts w:ascii="Arial" w:hAnsi="Arial" w:cs="Arial"/>
              <w:sz w:val="22"/>
            </w:rPr>
            <w:id w:val="267285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9D" w14:textId="3039EE1F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2365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769385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9E" w14:textId="61323F94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2365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AA4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A0" w14:textId="77777777" w:rsidR="000B5F7B" w:rsidRPr="00093F80" w:rsidRDefault="000B5F7B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1476527009" w:edGrp="everyone" w:colFirst="2" w:colLast="2"/>
            <w:permStart w:id="208551639" w:edGrp="everyone" w:colFirst="3" w:colLast="3"/>
            <w:permEnd w:id="1346266640"/>
            <w:permEnd w:id="513764853"/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A1" w14:textId="77777777" w:rsidR="000B5F7B" w:rsidRPr="00093F80" w:rsidRDefault="000B5F7B" w:rsidP="000B5F7B">
            <w:pPr>
              <w:ind w:left="459"/>
              <w:rPr>
                <w:rFonts w:ascii="Arial" w:hAnsi="Arial" w:cs="Arial"/>
                <w:sz w:val="22"/>
              </w:rPr>
            </w:pPr>
            <w:r w:rsidRPr="00093F80">
              <w:rPr>
                <w:rFonts w:ascii="Arial" w:hAnsi="Arial" w:cs="Arial"/>
                <w:sz w:val="22"/>
              </w:rPr>
              <w:t xml:space="preserve">Harness </w:t>
            </w:r>
            <w:proofErr w:type="gramStart"/>
            <w:r w:rsidRPr="00093F80">
              <w:rPr>
                <w:rFonts w:ascii="Arial" w:hAnsi="Arial" w:cs="Arial"/>
                <w:sz w:val="22"/>
              </w:rPr>
              <w:t>knife</w:t>
            </w:r>
            <w:proofErr w:type="gramEnd"/>
            <w:r w:rsidRPr="00093F80">
              <w:rPr>
                <w:rFonts w:ascii="Arial" w:hAnsi="Arial" w:cs="Arial"/>
                <w:sz w:val="22"/>
              </w:rPr>
              <w:t xml:space="preserve"> complete with sheath</w:t>
            </w:r>
          </w:p>
        </w:tc>
        <w:sdt>
          <w:sdtPr>
            <w:rPr>
              <w:rFonts w:ascii="Arial" w:hAnsi="Arial" w:cs="Arial"/>
              <w:sz w:val="22"/>
            </w:rPr>
            <w:id w:val="1927378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A2" w14:textId="2994F503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2365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082447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A3" w14:textId="77C6D147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2365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AA9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A5" w14:textId="77777777" w:rsidR="000B5F7B" w:rsidRPr="00093F80" w:rsidRDefault="000B5F7B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1400965922" w:edGrp="everyone" w:colFirst="2" w:colLast="2"/>
            <w:permStart w:id="2038508966" w:edGrp="everyone" w:colFirst="3" w:colLast="3"/>
            <w:permEnd w:id="1476527009"/>
            <w:permEnd w:id="208551639"/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A6" w14:textId="77777777" w:rsidR="000B5F7B" w:rsidRPr="00093F80" w:rsidRDefault="000B5F7B" w:rsidP="000B5F7B">
            <w:pPr>
              <w:ind w:left="459"/>
              <w:rPr>
                <w:rFonts w:ascii="Arial" w:hAnsi="Arial" w:cs="Arial"/>
                <w:sz w:val="22"/>
              </w:rPr>
            </w:pPr>
            <w:r w:rsidRPr="00093F80">
              <w:rPr>
                <w:rFonts w:ascii="Arial" w:hAnsi="Arial" w:cs="Arial"/>
                <w:sz w:val="22"/>
              </w:rPr>
              <w:t>First aid kit</w:t>
            </w:r>
          </w:p>
        </w:tc>
        <w:sdt>
          <w:sdtPr>
            <w:rPr>
              <w:rFonts w:ascii="Arial" w:hAnsi="Arial" w:cs="Arial"/>
              <w:sz w:val="22"/>
            </w:rPr>
            <w:id w:val="-1525701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A7" w14:textId="385A855E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2365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118728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A8" w14:textId="6C59CB6E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2365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AAE" w14:textId="77777777" w:rsidTr="000B5F7B">
        <w:trPr>
          <w:trHeight w:hRule="exact"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AA" w14:textId="77777777" w:rsidR="000B5F7B" w:rsidRPr="00093F80" w:rsidRDefault="000B5F7B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1870537696" w:edGrp="everyone" w:colFirst="2" w:colLast="2"/>
            <w:permStart w:id="953429419" w:edGrp="everyone" w:colFirst="3" w:colLast="3"/>
            <w:permEnd w:id="1400965922"/>
            <w:permEnd w:id="2038508966"/>
            <w:r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p</w:t>
            </w:r>
            <w:r w:rsidRPr="00093F80"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AB" w14:textId="77777777" w:rsidR="000B5F7B" w:rsidRPr="00093F80" w:rsidRDefault="000B5F7B" w:rsidP="000B5F7B">
            <w:pPr>
              <w:pStyle w:val="NoSpacing"/>
              <w:rPr>
                <w:rFonts w:ascii="Arial" w:hAnsi="Arial" w:cs="Arial"/>
                <w:sz w:val="22"/>
              </w:rPr>
            </w:pPr>
            <w:r w:rsidRPr="00093F80">
              <w:rPr>
                <w:rFonts w:ascii="Arial" w:hAnsi="Arial" w:cs="Arial"/>
                <w:sz w:val="22"/>
              </w:rPr>
              <w:t>Has the correct lighting (including special navigation lights) been switched on prior to night operations</w:t>
            </w:r>
          </w:p>
        </w:tc>
        <w:sdt>
          <w:sdtPr>
            <w:rPr>
              <w:rFonts w:ascii="Arial" w:hAnsi="Arial" w:cs="Arial"/>
              <w:sz w:val="22"/>
            </w:rPr>
            <w:id w:val="125205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AC" w14:textId="7AF49C95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2365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749334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AD" w14:textId="6C068F05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2365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AB3" w14:textId="77777777" w:rsidTr="000B5F7B">
        <w:trPr>
          <w:trHeight w:hRule="exact"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AF" w14:textId="77777777" w:rsidR="000B5F7B" w:rsidRPr="00093F80" w:rsidRDefault="000B5F7B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134236624" w:edGrp="everyone" w:colFirst="2" w:colLast="2"/>
            <w:permStart w:id="662651305" w:edGrp="everyone" w:colFirst="3" w:colLast="3"/>
            <w:permEnd w:id="1870537696"/>
            <w:permEnd w:id="953429419"/>
            <w:r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q</w:t>
            </w:r>
            <w:r w:rsidRPr="00093F80"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B0" w14:textId="77777777" w:rsidR="000B5F7B" w:rsidRPr="00093F80" w:rsidRDefault="000B5F7B" w:rsidP="000B5F7B">
            <w:pPr>
              <w:pStyle w:val="NoSpacing"/>
              <w:rPr>
                <w:rFonts w:ascii="Arial" w:hAnsi="Arial" w:cs="Arial"/>
                <w:sz w:val="22"/>
              </w:rPr>
            </w:pPr>
            <w:r w:rsidRPr="00093F80">
              <w:rPr>
                <w:rFonts w:ascii="Arial" w:hAnsi="Arial" w:cs="Arial"/>
                <w:sz w:val="22"/>
              </w:rPr>
              <w:t xml:space="preserve">Is the deck party ready, wearing brightly coloured tabards (waist coats) and protective helmets and are all </w:t>
            </w:r>
            <w:r>
              <w:rPr>
                <w:rFonts w:ascii="Arial" w:hAnsi="Arial" w:cs="Arial"/>
                <w:sz w:val="22"/>
              </w:rPr>
              <w:t>crew</w:t>
            </w:r>
            <w:r w:rsidRPr="00093F80">
              <w:rPr>
                <w:rFonts w:ascii="Arial" w:hAnsi="Arial" w:cs="Arial"/>
                <w:sz w:val="22"/>
              </w:rPr>
              <w:t xml:space="preserve"> clear of the operating area</w:t>
            </w:r>
          </w:p>
        </w:tc>
        <w:sdt>
          <w:sdtPr>
            <w:rPr>
              <w:rFonts w:ascii="Arial" w:hAnsi="Arial" w:cs="Arial"/>
              <w:sz w:val="22"/>
            </w:rPr>
            <w:id w:val="709850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B1" w14:textId="788FEBD3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2365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521311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B2" w14:textId="501C8530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2365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AB8" w14:textId="77777777" w:rsidTr="000B5F7B">
        <w:trPr>
          <w:trHeight w:hRule="exact" w:val="5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B4" w14:textId="77777777" w:rsidR="000B5F7B" w:rsidRPr="00093F80" w:rsidRDefault="000B5F7B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357328839" w:edGrp="everyone" w:colFirst="2" w:colLast="2"/>
            <w:permStart w:id="984814937" w:edGrp="everyone" w:colFirst="3" w:colLast="3"/>
            <w:permEnd w:id="134236624"/>
            <w:permEnd w:id="662651305"/>
            <w:r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r</w:t>
            </w:r>
            <w:r w:rsidRPr="00093F80"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72F6AB5" w14:textId="77777777" w:rsidR="000B5F7B" w:rsidRPr="00093F80" w:rsidRDefault="000B5F7B" w:rsidP="000B5F7B">
            <w:pPr>
              <w:pStyle w:val="NoSpacing"/>
              <w:rPr>
                <w:rFonts w:ascii="Arial" w:hAnsi="Arial" w:cs="Arial"/>
                <w:sz w:val="22"/>
              </w:rPr>
            </w:pPr>
            <w:r w:rsidRPr="00093F80">
              <w:rPr>
                <w:rFonts w:ascii="Arial" w:hAnsi="Arial" w:cs="Arial"/>
                <w:sz w:val="22"/>
              </w:rPr>
              <w:t>Has the hook handler been equipped with helmet, strong rubber gloves and rubber soled shoes to avoid the danger of static discharge.</w:t>
            </w:r>
          </w:p>
        </w:tc>
        <w:sdt>
          <w:sdtPr>
            <w:rPr>
              <w:rFonts w:ascii="Arial" w:hAnsi="Arial" w:cs="Arial"/>
              <w:sz w:val="22"/>
            </w:rPr>
            <w:id w:val="-2001884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B6" w14:textId="5B71F85F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2365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497338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B7" w14:textId="0789E968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2365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ABD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B9" w14:textId="77777777" w:rsidR="000B5F7B" w:rsidRPr="00093F80" w:rsidRDefault="000B5F7B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922756059" w:edGrp="everyone" w:colFirst="2" w:colLast="2"/>
            <w:permStart w:id="1311838937" w:edGrp="everyone" w:colFirst="3" w:colLast="3"/>
            <w:permEnd w:id="357328839"/>
            <w:permEnd w:id="984814937"/>
            <w:r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s</w:t>
            </w:r>
            <w:r w:rsidRPr="00093F80"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BA" w14:textId="77777777" w:rsidR="000B5F7B" w:rsidRPr="00093F80" w:rsidRDefault="000B5F7B" w:rsidP="000B5F7B">
            <w:pPr>
              <w:rPr>
                <w:rFonts w:ascii="Arial" w:hAnsi="Arial" w:cs="Arial"/>
                <w:sz w:val="22"/>
              </w:rPr>
            </w:pPr>
            <w:r w:rsidRPr="00093F80">
              <w:rPr>
                <w:rFonts w:ascii="Arial" w:hAnsi="Arial" w:cs="Arial"/>
                <w:sz w:val="22"/>
              </w:rPr>
              <w:t>Is access to and egress from the operating area clear</w:t>
            </w:r>
          </w:p>
        </w:tc>
        <w:sdt>
          <w:sdtPr>
            <w:rPr>
              <w:rFonts w:ascii="Arial" w:hAnsi="Arial" w:cs="Arial"/>
              <w:sz w:val="22"/>
            </w:rPr>
            <w:id w:val="2091183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BB" w14:textId="48E598F6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2365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583910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BC" w14:textId="7A020F6B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2365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6F28C9" w:rsidRPr="00D935E0" w14:paraId="472F6AC3" w14:textId="77777777" w:rsidTr="000B5F7B">
        <w:trPr>
          <w:trHeight w:hRule="exact"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F6ABF" w14:textId="08168B3F" w:rsidR="006F28C9" w:rsidRPr="00093F80" w:rsidRDefault="006F28C9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79364098" w:edGrp="everyone" w:colFirst="2" w:colLast="2"/>
            <w:permStart w:id="1021193523" w:edGrp="everyone" w:colFirst="3" w:colLast="3"/>
            <w:permEnd w:id="922756059"/>
            <w:permEnd w:id="1311838937"/>
            <w:r w:rsidRPr="00093F80">
              <w:rPr>
                <w:rFonts w:ascii="Arial" w:eastAsia="Times New Roman" w:hAnsi="Arial" w:cs="Arial"/>
                <w:b/>
                <w:snapToGrid w:val="0"/>
                <w:sz w:val="22"/>
                <w:lang w:val="en-GB"/>
              </w:rPr>
              <w:lastRenderedPageBreak/>
              <w:t>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FBB6A6" w14:textId="77777777" w:rsidR="006F28C9" w:rsidRDefault="006F28C9" w:rsidP="006F28C9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 w:rsidRPr="00093F80">
              <w:rPr>
                <w:rFonts w:ascii="Arial" w:hAnsi="Arial" w:cs="Arial"/>
                <w:b/>
                <w:sz w:val="22"/>
              </w:rPr>
              <w:t xml:space="preserve">LANDING </w:t>
            </w:r>
          </w:p>
          <w:p w14:paraId="472F6AC0" w14:textId="71F33316" w:rsidR="00326BB3" w:rsidRPr="00326BB3" w:rsidRDefault="00326BB3" w:rsidP="00326BB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F6AC1" w14:textId="77777777" w:rsidR="006F28C9" w:rsidRPr="0075031D" w:rsidRDefault="006F28C9" w:rsidP="00372F7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31D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F6AC2" w14:textId="77777777" w:rsidR="006F28C9" w:rsidRPr="0075031D" w:rsidRDefault="006F28C9" w:rsidP="00372F7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31D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</w:tr>
      <w:tr w:rsidR="000B5F7B" w:rsidRPr="00D935E0" w14:paraId="472F6AC8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C4" w14:textId="77777777" w:rsidR="000B5F7B" w:rsidRPr="00093F80" w:rsidRDefault="000B5F7B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578242328" w:edGrp="everyone" w:colFirst="2" w:colLast="2"/>
            <w:permStart w:id="2091588906" w:edGrp="everyone" w:colFirst="3" w:colLast="3"/>
            <w:permEnd w:id="79364098"/>
            <w:permEnd w:id="1021193523"/>
            <w:r w:rsidRPr="00093F80"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a.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C5" w14:textId="77777777" w:rsidR="000B5F7B" w:rsidRPr="00093F80" w:rsidRDefault="000B5F7B" w:rsidP="000B5F7B">
            <w:pPr>
              <w:rPr>
                <w:rFonts w:ascii="Arial" w:hAnsi="Arial" w:cs="Arial"/>
                <w:sz w:val="22"/>
              </w:rPr>
            </w:pPr>
            <w:r w:rsidRPr="00093F80">
              <w:rPr>
                <w:rFonts w:ascii="Arial" w:hAnsi="Arial" w:cs="Arial"/>
                <w:sz w:val="22"/>
              </w:rPr>
              <w:t>Is the deck party aware that a landing is to be made</w:t>
            </w:r>
          </w:p>
        </w:tc>
        <w:sdt>
          <w:sdtPr>
            <w:rPr>
              <w:rFonts w:ascii="Arial" w:hAnsi="Arial" w:cs="Arial"/>
              <w:sz w:val="22"/>
            </w:rPr>
            <w:id w:val="1883670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C6" w14:textId="68DA97ED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6345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443042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C7" w14:textId="4480020F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6345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ACD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C9" w14:textId="77777777" w:rsidR="000B5F7B" w:rsidRPr="00093F80" w:rsidRDefault="000B5F7B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936604197" w:edGrp="everyone" w:colFirst="2" w:colLast="2"/>
            <w:permStart w:id="1658915689" w:edGrp="everyone" w:colFirst="3" w:colLast="3"/>
            <w:permEnd w:id="578242328"/>
            <w:permEnd w:id="2091588906"/>
            <w:r w:rsidRPr="00093F80"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b.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CA" w14:textId="77777777" w:rsidR="000B5F7B" w:rsidRPr="00093F80" w:rsidRDefault="000B5F7B" w:rsidP="000B5F7B">
            <w:pPr>
              <w:rPr>
                <w:rFonts w:ascii="Arial" w:hAnsi="Arial" w:cs="Arial"/>
                <w:sz w:val="22"/>
              </w:rPr>
            </w:pPr>
            <w:r w:rsidRPr="00093F80">
              <w:rPr>
                <w:rFonts w:ascii="Arial" w:hAnsi="Arial" w:cs="Arial"/>
                <w:sz w:val="22"/>
              </w:rPr>
              <w:t>Is the operating area free of heavy spray or seas on deck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2"/>
            </w:rPr>
            <w:id w:val="1241913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CB" w14:textId="29D46A3C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6345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71898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CC" w14:textId="53936EC1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6345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AD2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CE" w14:textId="77777777" w:rsidR="000B5F7B" w:rsidRPr="00093F80" w:rsidRDefault="000B5F7B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105128121" w:edGrp="everyone" w:colFirst="2" w:colLast="2"/>
            <w:permStart w:id="25066630" w:edGrp="everyone" w:colFirst="3" w:colLast="3"/>
            <w:permEnd w:id="936604197"/>
            <w:permEnd w:id="1658915689"/>
            <w:r w:rsidRPr="00093F80"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c.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CF" w14:textId="7E052289" w:rsidR="000B5F7B" w:rsidRPr="00093F80" w:rsidRDefault="000B5F7B" w:rsidP="000B5F7B">
            <w:pPr>
              <w:rPr>
                <w:rFonts w:ascii="Arial" w:hAnsi="Arial" w:cs="Arial"/>
                <w:sz w:val="22"/>
              </w:rPr>
            </w:pPr>
            <w:r w:rsidRPr="00093F80">
              <w:rPr>
                <w:rFonts w:ascii="Arial" w:hAnsi="Arial" w:cs="Arial"/>
                <w:sz w:val="22"/>
              </w:rPr>
              <w:t>Have side rails and, where necessary, awnings, stanchions and other obstructions been lowered or removed</w:t>
            </w:r>
          </w:p>
        </w:tc>
        <w:sdt>
          <w:sdtPr>
            <w:rPr>
              <w:rFonts w:ascii="Arial" w:hAnsi="Arial" w:cs="Arial"/>
              <w:sz w:val="22"/>
            </w:rPr>
            <w:id w:val="-144337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D0" w14:textId="0FAAE455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6345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273467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D1" w14:textId="1CD71E35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6345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AD7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D3" w14:textId="77777777" w:rsidR="000B5F7B" w:rsidRPr="00093F80" w:rsidRDefault="000B5F7B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1360949404" w:edGrp="everyone" w:colFirst="2" w:colLast="2"/>
            <w:permStart w:id="1810052452" w:edGrp="everyone" w:colFirst="3" w:colLast="3"/>
            <w:permEnd w:id="105128121"/>
            <w:permEnd w:id="25066630"/>
            <w:r w:rsidRPr="00093F80"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d.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D4" w14:textId="77777777" w:rsidR="000B5F7B" w:rsidRPr="00093F80" w:rsidRDefault="000B5F7B" w:rsidP="000B5F7B">
            <w:pPr>
              <w:rPr>
                <w:rFonts w:ascii="Arial" w:hAnsi="Arial" w:cs="Arial"/>
                <w:sz w:val="22"/>
              </w:rPr>
            </w:pPr>
            <w:r w:rsidRPr="00093F80">
              <w:rPr>
                <w:rFonts w:ascii="Arial" w:hAnsi="Arial" w:cs="Arial"/>
                <w:sz w:val="22"/>
              </w:rPr>
              <w:t>Where applicable, have portable pipes been removed and have the ends been blanked off</w:t>
            </w:r>
          </w:p>
        </w:tc>
        <w:sdt>
          <w:sdtPr>
            <w:rPr>
              <w:rFonts w:ascii="Arial" w:hAnsi="Arial" w:cs="Arial"/>
              <w:sz w:val="22"/>
            </w:rPr>
            <w:id w:val="1410113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D5" w14:textId="4785BFB5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6345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23581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D6" w14:textId="5C31B167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6345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ADC" w14:textId="77777777" w:rsidTr="000B5F7B">
        <w:trPr>
          <w:trHeight w:hRule="exact"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D8" w14:textId="77777777" w:rsidR="000B5F7B" w:rsidRPr="00093F80" w:rsidRDefault="000B5F7B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741680941" w:edGrp="everyone" w:colFirst="2" w:colLast="2"/>
            <w:permStart w:id="1591830783" w:edGrp="everyone" w:colFirst="3" w:colLast="3"/>
            <w:permEnd w:id="1360949404"/>
            <w:permEnd w:id="1810052452"/>
            <w:r w:rsidRPr="00093F80"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e.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D9" w14:textId="77777777" w:rsidR="000B5F7B" w:rsidRPr="00093F80" w:rsidRDefault="000B5F7B" w:rsidP="000B5F7B">
            <w:pPr>
              <w:pStyle w:val="NoSpacing"/>
              <w:rPr>
                <w:rFonts w:ascii="Arial" w:hAnsi="Arial" w:cs="Arial"/>
                <w:sz w:val="22"/>
              </w:rPr>
            </w:pPr>
            <w:r w:rsidRPr="00093F80">
              <w:rPr>
                <w:rFonts w:ascii="Arial" w:hAnsi="Arial" w:cs="Arial"/>
                <w:sz w:val="22"/>
              </w:rPr>
              <w:t xml:space="preserve">Are rope messengers to hand for securing the helicopter, if necessary (NOTE: only the helicopter pilot may decide </w:t>
            </w:r>
            <w:proofErr w:type="gramStart"/>
            <w:r w:rsidRPr="00093F80">
              <w:rPr>
                <w:rFonts w:ascii="Arial" w:hAnsi="Arial" w:cs="Arial"/>
                <w:sz w:val="22"/>
              </w:rPr>
              <w:t>whether or not</w:t>
            </w:r>
            <w:proofErr w:type="gramEnd"/>
            <w:r w:rsidRPr="00093F80">
              <w:rPr>
                <w:rFonts w:ascii="Arial" w:hAnsi="Arial" w:cs="Arial"/>
                <w:sz w:val="22"/>
              </w:rPr>
              <w:t xml:space="preserve"> to secure the helicopter)</w:t>
            </w:r>
          </w:p>
        </w:tc>
        <w:sdt>
          <w:sdtPr>
            <w:rPr>
              <w:rFonts w:ascii="Arial" w:hAnsi="Arial" w:cs="Arial"/>
              <w:sz w:val="22"/>
            </w:rPr>
            <w:id w:val="-500196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DA" w14:textId="067E851F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6345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220293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DB" w14:textId="43E1EF2C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6345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AE1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DD" w14:textId="77777777" w:rsidR="000B5F7B" w:rsidRPr="00093F80" w:rsidRDefault="000B5F7B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1326849330" w:edGrp="everyone" w:colFirst="2" w:colLast="2"/>
            <w:permStart w:id="1850683861" w:edGrp="everyone" w:colFirst="3" w:colLast="3"/>
            <w:permEnd w:id="741680941"/>
            <w:permEnd w:id="1591830783"/>
            <w:r w:rsidRPr="00093F80"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f.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2F6ADE" w14:textId="77777777" w:rsidR="000B5F7B" w:rsidRPr="00093F80" w:rsidRDefault="000B5F7B" w:rsidP="000B5F7B">
            <w:pPr>
              <w:rPr>
                <w:rFonts w:ascii="Arial" w:hAnsi="Arial" w:cs="Arial"/>
                <w:sz w:val="22"/>
              </w:rPr>
            </w:pPr>
            <w:r w:rsidRPr="00093F80">
              <w:rPr>
                <w:rFonts w:ascii="Arial" w:hAnsi="Arial" w:cs="Arial"/>
                <w:sz w:val="22"/>
              </w:rPr>
              <w:t>Have all personnel been warned to keep clear of rotors and exhausts</w:t>
            </w:r>
          </w:p>
        </w:tc>
        <w:sdt>
          <w:sdtPr>
            <w:rPr>
              <w:rFonts w:ascii="Arial" w:hAnsi="Arial" w:cs="Arial"/>
              <w:sz w:val="22"/>
            </w:rPr>
            <w:id w:val="2106228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DF" w14:textId="7FF9BE2F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6345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690140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E0" w14:textId="7AB918D8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B6345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6F28C9" w:rsidRPr="00D935E0" w14:paraId="472F6AEB" w14:textId="77777777" w:rsidTr="000B5F7B">
        <w:trPr>
          <w:trHeight w:hRule="exact"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F6AE7" w14:textId="77777777" w:rsidR="006F28C9" w:rsidRPr="00093F80" w:rsidRDefault="006F28C9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b/>
                <w:snapToGrid w:val="0"/>
                <w:sz w:val="22"/>
                <w:lang w:val="en-GB"/>
              </w:rPr>
            </w:pPr>
            <w:permStart w:id="279842519" w:edGrp="everyone" w:colFirst="2" w:colLast="2"/>
            <w:permStart w:id="1298203893" w:edGrp="everyone" w:colFirst="3" w:colLast="3"/>
            <w:permEnd w:id="1326849330"/>
            <w:permEnd w:id="1850683861"/>
            <w:r w:rsidRPr="00093F80">
              <w:rPr>
                <w:rFonts w:ascii="Arial" w:eastAsia="Times New Roman" w:hAnsi="Arial" w:cs="Arial"/>
                <w:b/>
                <w:snapToGrid w:val="0"/>
                <w:sz w:val="22"/>
                <w:lang w:val="en-GB"/>
              </w:rPr>
              <w:t>3.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F6AE8" w14:textId="77777777" w:rsidR="006F28C9" w:rsidRPr="00093F80" w:rsidRDefault="006F28C9" w:rsidP="006F28C9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 w:rsidRPr="00093F80">
              <w:rPr>
                <w:rFonts w:ascii="Arial" w:hAnsi="Arial" w:cs="Arial"/>
                <w:b/>
                <w:sz w:val="22"/>
              </w:rPr>
              <w:t>TANKERS (Not applicable for Bulk Carriers)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F6AE9" w14:textId="77777777" w:rsidR="006F28C9" w:rsidRPr="0075031D" w:rsidRDefault="006F28C9" w:rsidP="00372F7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31D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F6AEA" w14:textId="77777777" w:rsidR="006F28C9" w:rsidRPr="0075031D" w:rsidRDefault="006F28C9" w:rsidP="00372F7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31D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</w:tr>
      <w:tr w:rsidR="00D852B2" w:rsidRPr="00D935E0" w14:paraId="472F6AF0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EC" w14:textId="77777777" w:rsidR="00D852B2" w:rsidRPr="00093F80" w:rsidRDefault="00D852B2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1369327015" w:edGrp="everyone" w:colFirst="2" w:colLast="2"/>
            <w:permStart w:id="975661744" w:edGrp="everyone" w:colFirst="3" w:colLast="3"/>
            <w:permEnd w:id="279842519"/>
            <w:permEnd w:id="1298203893"/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472F6AED" w14:textId="77777777" w:rsidR="00D852B2" w:rsidRPr="00093F80" w:rsidRDefault="00D852B2" w:rsidP="00D852B2">
            <w:pPr>
              <w:pStyle w:val="TableParagraph"/>
              <w:rPr>
                <w:rFonts w:ascii="Arial" w:eastAsia="Gill Sans MT" w:hAnsi="Arial" w:cs="Arial"/>
              </w:rPr>
            </w:pPr>
            <w:r w:rsidRPr="00093F80">
              <w:rPr>
                <w:rFonts w:ascii="Arial" w:hAnsi="Arial" w:cs="Arial"/>
                <w:w w:val="110"/>
              </w:rPr>
              <w:t>Additional items for Check List: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EE" w14:textId="77777777" w:rsidR="00D852B2" w:rsidRPr="00F8028E" w:rsidRDefault="00D852B2" w:rsidP="00372F7E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EF" w14:textId="77777777" w:rsidR="00D852B2" w:rsidRDefault="00D852B2" w:rsidP="00372F7E">
            <w:pPr>
              <w:spacing w:after="0"/>
              <w:jc w:val="center"/>
            </w:pPr>
          </w:p>
        </w:tc>
      </w:tr>
      <w:tr w:rsidR="00DF54EE" w:rsidRPr="00D935E0" w14:paraId="472F6AF5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F1" w14:textId="77777777" w:rsidR="00DF54EE" w:rsidRPr="00093F80" w:rsidRDefault="00DF54EE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556410772" w:edGrp="everyone" w:colFirst="2" w:colLast="2"/>
            <w:permStart w:id="532832182" w:edGrp="everyone" w:colFirst="3" w:colLast="3"/>
            <w:permEnd w:id="1369327015"/>
            <w:permEnd w:id="975661744"/>
            <w:r w:rsidRPr="00093F80"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a.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F2" w14:textId="77777777" w:rsidR="00DF54EE" w:rsidRPr="00093F80" w:rsidRDefault="00DF54EE" w:rsidP="00DF54EE">
            <w:pPr>
              <w:rPr>
                <w:rFonts w:ascii="Arial" w:hAnsi="Arial" w:cs="Arial"/>
                <w:sz w:val="22"/>
              </w:rPr>
            </w:pPr>
            <w:r w:rsidRPr="00093F80">
              <w:rPr>
                <w:rFonts w:ascii="Arial" w:hAnsi="Arial" w:cs="Arial"/>
                <w:sz w:val="22"/>
              </w:rPr>
              <w:t>Has pressure in cargo tanks been reduced to slight positive pressure</w:t>
            </w:r>
          </w:p>
        </w:tc>
        <w:sdt>
          <w:sdtPr>
            <w:rPr>
              <w:rFonts w:ascii="Arial" w:hAnsi="Arial" w:cs="Arial"/>
              <w:sz w:val="22"/>
            </w:rPr>
            <w:id w:val="1420208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F3" w14:textId="394D8C05" w:rsidR="00DF54EE" w:rsidRPr="00D935E0" w:rsidRDefault="00B67E9E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324867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F4" w14:textId="2186709B" w:rsidR="00DF54EE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DF54EE" w:rsidRPr="00D935E0" w14:paraId="472F6AFA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F6" w14:textId="77777777" w:rsidR="00DF54EE" w:rsidRPr="00093F80" w:rsidRDefault="00DF54EE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480607577" w:edGrp="everyone" w:colFirst="2" w:colLast="2"/>
            <w:permStart w:id="1681988471" w:edGrp="everyone" w:colFirst="3" w:colLast="3"/>
            <w:permEnd w:id="556410772"/>
            <w:permEnd w:id="532832182"/>
            <w:r w:rsidRPr="00093F80"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b.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AF7" w14:textId="77777777" w:rsidR="00DF54EE" w:rsidRPr="00093F80" w:rsidRDefault="00DF54EE" w:rsidP="00DF54EE">
            <w:pPr>
              <w:rPr>
                <w:rFonts w:ascii="Arial" w:hAnsi="Arial" w:cs="Arial"/>
                <w:sz w:val="22"/>
              </w:rPr>
            </w:pPr>
            <w:r w:rsidRPr="00093F80">
              <w:rPr>
                <w:rFonts w:ascii="Arial" w:hAnsi="Arial" w:cs="Arial"/>
                <w:sz w:val="22"/>
              </w:rPr>
              <w:t>Have all tank openings been secured following venting operations</w:t>
            </w:r>
          </w:p>
        </w:tc>
        <w:sdt>
          <w:sdtPr>
            <w:rPr>
              <w:rFonts w:ascii="Arial" w:hAnsi="Arial" w:cs="Arial"/>
              <w:sz w:val="22"/>
            </w:rPr>
            <w:id w:val="2067062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F8" w14:textId="630F71C5" w:rsidR="00DF54EE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988249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AF9" w14:textId="4F843AA8" w:rsidR="00DF54EE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6F28C9" w:rsidRPr="00D935E0" w14:paraId="472F6B05" w14:textId="77777777" w:rsidTr="000B5F7B">
        <w:trPr>
          <w:trHeight w:hRule="exact" w:val="2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F6B00" w14:textId="77777777" w:rsidR="006F28C9" w:rsidRPr="00093F80" w:rsidRDefault="006F28C9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b/>
                <w:snapToGrid w:val="0"/>
                <w:sz w:val="22"/>
                <w:lang w:val="en-GB"/>
              </w:rPr>
            </w:pPr>
            <w:permStart w:id="1020816589" w:edGrp="everyone" w:colFirst="2" w:colLast="2"/>
            <w:permStart w:id="1950641922" w:edGrp="everyone" w:colFirst="3" w:colLast="3"/>
            <w:permEnd w:id="480607577"/>
            <w:permEnd w:id="1681988471"/>
            <w:r w:rsidRPr="00093F80">
              <w:rPr>
                <w:rFonts w:ascii="Arial" w:eastAsia="Times New Roman" w:hAnsi="Arial" w:cs="Arial"/>
                <w:b/>
                <w:snapToGrid w:val="0"/>
                <w:sz w:val="22"/>
                <w:lang w:val="en-GB"/>
              </w:rPr>
              <w:t>4.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shd w:val="clear" w:color="auto" w:fill="F2F2F2" w:themeFill="background1" w:themeFillShade="F2"/>
            <w:vAlign w:val="center"/>
          </w:tcPr>
          <w:p w14:paraId="472F6B02" w14:textId="7D41D26F" w:rsidR="006F28C9" w:rsidRPr="00093F80" w:rsidRDefault="006F28C9" w:rsidP="00653A9F">
            <w:pPr>
              <w:pStyle w:val="TableParagraph"/>
              <w:rPr>
                <w:rFonts w:ascii="Arial" w:eastAsia="Gill Sans MT" w:hAnsi="Arial" w:cs="Arial"/>
                <w:b/>
              </w:rPr>
            </w:pPr>
            <w:r w:rsidRPr="00093F80">
              <w:rPr>
                <w:rFonts w:ascii="Arial" w:hAnsi="Arial" w:cs="Arial"/>
                <w:b/>
                <w:w w:val="105"/>
              </w:rPr>
              <w:t xml:space="preserve">BULK CARRIERS </w:t>
            </w:r>
            <w:r w:rsidRPr="00093F80">
              <w:rPr>
                <w:rFonts w:ascii="Arial" w:hAnsi="Arial" w:cs="Arial"/>
                <w:b/>
              </w:rPr>
              <w:t>(Not applicable for Tankers)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F6B03" w14:textId="77777777" w:rsidR="006F28C9" w:rsidRPr="0075031D" w:rsidRDefault="006F28C9" w:rsidP="00372F7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31D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F6B04" w14:textId="77777777" w:rsidR="006F28C9" w:rsidRPr="0075031D" w:rsidRDefault="006F28C9" w:rsidP="00372F7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31D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</w:tr>
      <w:tr w:rsidR="005F3DDF" w:rsidRPr="00D935E0" w14:paraId="472F6B0A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B06" w14:textId="77777777" w:rsidR="005F3DDF" w:rsidRPr="00093F80" w:rsidRDefault="005F3DDF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1874929799" w:edGrp="everyone" w:colFirst="2" w:colLast="2"/>
            <w:permStart w:id="1601636427" w:edGrp="everyone" w:colFirst="3" w:colLast="3"/>
            <w:permEnd w:id="1020816589"/>
            <w:permEnd w:id="1950641922"/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472F6B07" w14:textId="77777777" w:rsidR="005F3DDF" w:rsidRPr="00093F80" w:rsidRDefault="00DF54EE" w:rsidP="00ED3E88">
            <w:pPr>
              <w:pStyle w:val="TableParagraph"/>
              <w:rPr>
                <w:rFonts w:ascii="Arial" w:eastAsia="Gill Sans MT" w:hAnsi="Arial" w:cs="Arial"/>
              </w:rPr>
            </w:pPr>
            <w:r w:rsidRPr="00093F80">
              <w:rPr>
                <w:rFonts w:ascii="Arial" w:hAnsi="Arial" w:cs="Arial"/>
                <w:w w:val="110"/>
              </w:rPr>
              <w:t>Additional items for Check List: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B08" w14:textId="77777777" w:rsidR="005F3DDF" w:rsidRPr="00D935E0" w:rsidRDefault="005F3DDF" w:rsidP="00372F7E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B09" w14:textId="77777777" w:rsidR="005F3DDF" w:rsidRPr="00D935E0" w:rsidRDefault="005F3DDF" w:rsidP="00372F7E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0B5F7B" w:rsidRPr="00D935E0" w14:paraId="472F6B0F" w14:textId="77777777" w:rsidTr="000B5F7B">
        <w:trPr>
          <w:trHeight w:hRule="exact" w:val="5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B0B" w14:textId="77777777" w:rsidR="000B5F7B" w:rsidRPr="00093F80" w:rsidRDefault="000B5F7B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1262492631" w:edGrp="everyone" w:colFirst="2" w:colLast="2"/>
            <w:permStart w:id="1820750234" w:edGrp="everyone" w:colFirst="3" w:colLast="3"/>
            <w:permEnd w:id="1874929799"/>
            <w:permEnd w:id="1601636427"/>
            <w:r w:rsidRPr="00093F80">
              <w:rPr>
                <w:rFonts w:ascii="Arial" w:eastAsia="Times New Roman" w:hAnsi="Arial" w:cs="Arial"/>
                <w:snapToGrid w:val="0"/>
                <w:sz w:val="22"/>
                <w:lang w:val="en-GB"/>
              </w:rPr>
              <w:t>a.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472F6B0C" w14:textId="77777777" w:rsidR="000B5F7B" w:rsidRPr="00093F80" w:rsidRDefault="000B5F7B" w:rsidP="000B5F7B">
            <w:pPr>
              <w:pStyle w:val="TableParagraph"/>
              <w:rPr>
                <w:rFonts w:ascii="Arial" w:hAnsi="Arial" w:cs="Arial"/>
                <w:w w:val="105"/>
              </w:rPr>
            </w:pPr>
            <w:r w:rsidRPr="00093F80">
              <w:rPr>
                <w:rFonts w:ascii="Arial" w:hAnsi="Arial" w:cs="Arial"/>
                <w:w w:val="105"/>
              </w:rPr>
              <w:t>Has surface ventilation to dry bulk cargoes ceased and have all hatch openings been fully battened down prior to helicopter operations</w:t>
            </w:r>
          </w:p>
        </w:tc>
        <w:sdt>
          <w:sdtPr>
            <w:rPr>
              <w:rFonts w:ascii="Arial" w:hAnsi="Arial" w:cs="Arial"/>
              <w:sz w:val="22"/>
            </w:rPr>
            <w:id w:val="109906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B0D" w14:textId="2389AE88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5762A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403603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B0E" w14:textId="2F1AF254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5762A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F46A4B" w:rsidRPr="00D935E0" w14:paraId="472F6B14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F6B10" w14:textId="77777777" w:rsidR="00F46A4B" w:rsidRPr="00D935E0" w:rsidRDefault="00F46A4B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1208166310" w:edGrp="everyone" w:colFirst="2" w:colLast="2"/>
            <w:permStart w:id="1879732697" w:edGrp="everyone" w:colFirst="3" w:colLast="3"/>
            <w:permEnd w:id="1262492631"/>
            <w:permEnd w:id="1820750234"/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shd w:val="clear" w:color="auto" w:fill="F2F2F2" w:themeFill="background1" w:themeFillShade="F2"/>
            <w:vAlign w:val="center"/>
          </w:tcPr>
          <w:p w14:paraId="472F6B11" w14:textId="6F6EEF25" w:rsidR="00F46A4B" w:rsidRPr="00F46A4B" w:rsidRDefault="00F46A4B" w:rsidP="00F46A4B">
            <w:pPr>
              <w:pStyle w:val="TableParagraph"/>
              <w:rPr>
                <w:rFonts w:ascii="Arial" w:hAnsi="Arial" w:cs="Arial"/>
                <w:b/>
                <w:w w:val="105"/>
              </w:rPr>
            </w:pPr>
            <w:r w:rsidRPr="00F46A4B">
              <w:rPr>
                <w:rFonts w:ascii="Arial" w:hAnsi="Arial" w:cs="Arial"/>
                <w:b/>
                <w:w w:val="105"/>
              </w:rPr>
              <w:t>A</w:t>
            </w:r>
            <w:r w:rsidR="007D7EB4">
              <w:rPr>
                <w:rFonts w:ascii="Arial" w:hAnsi="Arial" w:cs="Arial"/>
                <w:b/>
                <w:w w:val="105"/>
              </w:rPr>
              <w:t>DDITIONAL CHECKS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F6B12" w14:textId="77777777" w:rsidR="00F46A4B" w:rsidRPr="0082646B" w:rsidRDefault="00F46A4B" w:rsidP="00372F7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F6B13" w14:textId="77777777" w:rsidR="00F46A4B" w:rsidRDefault="00F46A4B" w:rsidP="00372F7E">
            <w:pPr>
              <w:spacing w:after="0"/>
            </w:pPr>
          </w:p>
        </w:tc>
      </w:tr>
      <w:tr w:rsidR="000B5F7B" w:rsidRPr="00D935E0" w14:paraId="472F6B19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B15" w14:textId="77777777" w:rsidR="000B5F7B" w:rsidRPr="00D935E0" w:rsidRDefault="000B5F7B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101089161" w:edGrp="everyone" w:colFirst="2" w:colLast="2"/>
            <w:permStart w:id="1479412268" w:edGrp="everyone" w:colFirst="3" w:colLast="3"/>
            <w:permStart w:id="2101884704" w:edGrp="everyone" w:colFirst="0" w:colLast="0"/>
            <w:permStart w:id="1776503381" w:edGrp="everyone" w:colFirst="1" w:colLast="1"/>
            <w:permEnd w:id="1208166310"/>
            <w:permEnd w:id="1879732697"/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472F6B16" w14:textId="77777777" w:rsidR="000B5F7B" w:rsidRPr="00D935E0" w:rsidRDefault="000B5F7B" w:rsidP="000B5F7B">
            <w:pPr>
              <w:pStyle w:val="TableParagraph"/>
              <w:rPr>
                <w:rFonts w:ascii="Arial" w:hAnsi="Arial" w:cs="Arial"/>
                <w:w w:val="105"/>
              </w:rPr>
            </w:pPr>
          </w:p>
        </w:tc>
        <w:sdt>
          <w:sdtPr>
            <w:rPr>
              <w:rFonts w:ascii="Arial" w:hAnsi="Arial" w:cs="Arial"/>
              <w:sz w:val="22"/>
            </w:rPr>
            <w:id w:val="1215619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B17" w14:textId="0D29909E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D5304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854030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B18" w14:textId="04F4E9D9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D5304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B1E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B1A" w14:textId="77777777" w:rsidR="000B5F7B" w:rsidRPr="00D935E0" w:rsidRDefault="000B5F7B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1051006071" w:edGrp="everyone" w:colFirst="2" w:colLast="2"/>
            <w:permStart w:id="1541221057" w:edGrp="everyone" w:colFirst="3" w:colLast="3"/>
            <w:permStart w:id="974223088" w:edGrp="everyone" w:colFirst="0" w:colLast="0"/>
            <w:permStart w:id="711678849" w:edGrp="everyone" w:colFirst="1" w:colLast="1"/>
            <w:permEnd w:id="101089161"/>
            <w:permEnd w:id="1479412268"/>
            <w:permEnd w:id="2101884704"/>
            <w:permEnd w:id="1776503381"/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472F6B1B" w14:textId="77777777" w:rsidR="000B5F7B" w:rsidRPr="00D935E0" w:rsidRDefault="000B5F7B" w:rsidP="000B5F7B">
            <w:pPr>
              <w:pStyle w:val="TableParagraph"/>
              <w:rPr>
                <w:rFonts w:ascii="Arial" w:hAnsi="Arial" w:cs="Arial"/>
                <w:w w:val="105"/>
              </w:rPr>
            </w:pPr>
          </w:p>
        </w:tc>
        <w:sdt>
          <w:sdtPr>
            <w:rPr>
              <w:rFonts w:ascii="Arial" w:hAnsi="Arial" w:cs="Arial"/>
              <w:sz w:val="22"/>
            </w:rPr>
            <w:id w:val="490448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B1C" w14:textId="1440B0D1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D5304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2055769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B1D" w14:textId="093A495A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D5304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B23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B1F" w14:textId="77777777" w:rsidR="000B5F7B" w:rsidRPr="00D935E0" w:rsidRDefault="000B5F7B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616891412" w:edGrp="everyone" w:colFirst="2" w:colLast="2"/>
            <w:permStart w:id="938367847" w:edGrp="everyone" w:colFirst="3" w:colLast="3"/>
            <w:permStart w:id="648116963" w:edGrp="everyone" w:colFirst="0" w:colLast="0"/>
            <w:permStart w:id="272773646" w:edGrp="everyone" w:colFirst="1" w:colLast="1"/>
            <w:permEnd w:id="1051006071"/>
            <w:permEnd w:id="1541221057"/>
            <w:permEnd w:id="974223088"/>
            <w:permEnd w:id="711678849"/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472F6B20" w14:textId="77777777" w:rsidR="000B5F7B" w:rsidRPr="00D935E0" w:rsidRDefault="000B5F7B" w:rsidP="000B5F7B">
            <w:pPr>
              <w:pStyle w:val="TableParagraph"/>
              <w:rPr>
                <w:rFonts w:ascii="Arial" w:hAnsi="Arial" w:cs="Arial"/>
                <w:w w:val="105"/>
              </w:rPr>
            </w:pPr>
          </w:p>
        </w:tc>
        <w:sdt>
          <w:sdtPr>
            <w:rPr>
              <w:rFonts w:ascii="Arial" w:hAnsi="Arial" w:cs="Arial"/>
              <w:sz w:val="22"/>
            </w:rPr>
            <w:id w:val="563607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B21" w14:textId="79DE9D02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D5304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943269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B22" w14:textId="33CCFBA3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D5304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B28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B24" w14:textId="77777777" w:rsidR="000B5F7B" w:rsidRPr="00D935E0" w:rsidRDefault="000B5F7B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1388401437" w:edGrp="everyone" w:colFirst="2" w:colLast="2"/>
            <w:permStart w:id="68312093" w:edGrp="everyone" w:colFirst="3" w:colLast="3"/>
            <w:permStart w:id="193289178" w:edGrp="everyone" w:colFirst="0" w:colLast="0"/>
            <w:permStart w:id="653007543" w:edGrp="everyone" w:colFirst="1" w:colLast="1"/>
            <w:permEnd w:id="616891412"/>
            <w:permEnd w:id="938367847"/>
            <w:permEnd w:id="648116963"/>
            <w:permEnd w:id="272773646"/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472F6B25" w14:textId="77777777" w:rsidR="000B5F7B" w:rsidRPr="00D935E0" w:rsidRDefault="000B5F7B" w:rsidP="000B5F7B">
            <w:pPr>
              <w:pStyle w:val="TableParagraph"/>
              <w:rPr>
                <w:rFonts w:ascii="Arial" w:hAnsi="Arial" w:cs="Arial"/>
                <w:w w:val="105"/>
              </w:rPr>
            </w:pPr>
          </w:p>
        </w:tc>
        <w:sdt>
          <w:sdtPr>
            <w:rPr>
              <w:rFonts w:ascii="Arial" w:hAnsi="Arial" w:cs="Arial"/>
              <w:sz w:val="22"/>
            </w:rPr>
            <w:id w:val="-663541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B26" w14:textId="13F405C0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D5304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279488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B27" w14:textId="1E86BEEB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D5304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0B5F7B" w:rsidRPr="00D935E0" w14:paraId="472F6B2D" w14:textId="77777777" w:rsidTr="000B5F7B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B29" w14:textId="77777777" w:rsidR="000B5F7B" w:rsidRPr="00D935E0" w:rsidRDefault="000B5F7B" w:rsidP="003F6D42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jc w:val="center"/>
              <w:rPr>
                <w:rFonts w:ascii="Arial" w:eastAsia="Times New Roman" w:hAnsi="Arial" w:cs="Arial"/>
                <w:snapToGrid w:val="0"/>
                <w:sz w:val="22"/>
                <w:lang w:val="en-GB"/>
              </w:rPr>
            </w:pPr>
            <w:permStart w:id="458645500" w:edGrp="everyone" w:colFirst="2" w:colLast="2"/>
            <w:permStart w:id="1905076943" w:edGrp="everyone" w:colFirst="3" w:colLast="3"/>
            <w:permStart w:id="329413946" w:edGrp="everyone" w:colFirst="0" w:colLast="0"/>
            <w:permStart w:id="450064532" w:edGrp="everyone" w:colFirst="1" w:colLast="1"/>
            <w:permEnd w:id="1388401437"/>
            <w:permEnd w:id="68312093"/>
            <w:permEnd w:id="193289178"/>
            <w:permEnd w:id="653007543"/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472F6B2A" w14:textId="77777777" w:rsidR="000B5F7B" w:rsidRPr="00D935E0" w:rsidRDefault="000B5F7B" w:rsidP="000B5F7B">
            <w:pPr>
              <w:pStyle w:val="TableParagraph"/>
              <w:rPr>
                <w:rFonts w:ascii="Arial" w:hAnsi="Arial" w:cs="Arial"/>
                <w:w w:val="105"/>
              </w:rPr>
            </w:pPr>
          </w:p>
        </w:tc>
        <w:sdt>
          <w:sdtPr>
            <w:rPr>
              <w:rFonts w:ascii="Arial" w:hAnsi="Arial" w:cs="Arial"/>
              <w:sz w:val="22"/>
            </w:rPr>
            <w:id w:val="656040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B2B" w14:textId="5AFA2088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D5304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689098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2F6B2C" w14:textId="5D4E9670" w:rsidR="000B5F7B" w:rsidRPr="00D935E0" w:rsidRDefault="000B5F7B" w:rsidP="00372F7E">
                <w:pPr>
                  <w:spacing w:after="0"/>
                  <w:jc w:val="center"/>
                  <w:rPr>
                    <w:rFonts w:ascii="Arial" w:hAnsi="Arial" w:cs="Arial"/>
                    <w:sz w:val="22"/>
                  </w:rPr>
                </w:pPr>
                <w:r w:rsidRPr="00D5304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permEnd w:id="458645500"/>
      <w:permEnd w:id="1905076943"/>
      <w:permEnd w:id="329413946"/>
      <w:permEnd w:id="450064532"/>
    </w:tbl>
    <w:p w14:paraId="472F6B2E" w14:textId="77777777" w:rsidR="00BD3DA1" w:rsidRDefault="00BD3DA1" w:rsidP="00BD3DA1">
      <w:pPr>
        <w:widowControl w:val="0"/>
        <w:spacing w:after="0" w:line="240" w:lineRule="auto"/>
        <w:rPr>
          <w:rFonts w:ascii="Arial" w:eastAsia="Gill Sans MT" w:hAnsi="Arial" w:cs="Arial"/>
          <w:w w:val="105"/>
          <w:sz w:val="22"/>
          <w:lang w:val="en-US"/>
        </w:rPr>
      </w:pPr>
    </w:p>
    <w:p w14:paraId="472F6B2F" w14:textId="77777777" w:rsidR="00D852B2" w:rsidRDefault="00D852B2" w:rsidP="00BD3DA1">
      <w:pPr>
        <w:widowControl w:val="0"/>
        <w:spacing w:after="0" w:line="240" w:lineRule="auto"/>
        <w:rPr>
          <w:rFonts w:ascii="Arial" w:eastAsia="Gill Sans MT" w:hAnsi="Arial" w:cs="Arial"/>
          <w:w w:val="105"/>
          <w:sz w:val="2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245"/>
      </w:tblGrid>
      <w:tr w:rsidR="00B76E6B" w14:paraId="35D366F0" w14:textId="77777777" w:rsidTr="00B67E9E">
        <w:tc>
          <w:tcPr>
            <w:tcW w:w="3539" w:type="dxa"/>
          </w:tcPr>
          <w:p w14:paraId="2EF1448D" w14:textId="4D97C8C7" w:rsidR="00B76E6B" w:rsidRDefault="00B76E6B" w:rsidP="00BD3DA1">
            <w:pPr>
              <w:widowControl w:val="0"/>
              <w:rPr>
                <w:rFonts w:ascii="Arial" w:eastAsia="Gill Sans MT" w:hAnsi="Arial" w:cs="Arial"/>
                <w:w w:val="105"/>
                <w:sz w:val="22"/>
                <w:lang w:val="en-US"/>
              </w:rPr>
            </w:pPr>
            <w:permStart w:id="1453011205" w:edGrp="everyone" w:colFirst="1" w:colLast="1"/>
            <w:r>
              <w:rPr>
                <w:rFonts w:ascii="Arial" w:eastAsia="Gill Sans MT" w:hAnsi="Arial" w:cs="Arial"/>
                <w:w w:val="105"/>
                <w:sz w:val="22"/>
                <w:lang w:val="en-US"/>
              </w:rPr>
              <w:t>Officer in charge of Operation</w:t>
            </w:r>
            <w:r w:rsidRPr="00D935E0">
              <w:rPr>
                <w:rFonts w:ascii="Arial" w:eastAsia="Gill Sans MT" w:hAnsi="Arial" w:cs="Arial"/>
                <w:w w:val="105"/>
                <w:sz w:val="22"/>
                <w:lang w:val="en-US"/>
              </w:rPr>
              <w:t>: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78DF9E93" w14:textId="77777777" w:rsidR="00B76E6B" w:rsidRDefault="00B76E6B" w:rsidP="00BD3DA1">
            <w:pPr>
              <w:widowControl w:val="0"/>
              <w:rPr>
                <w:rFonts w:ascii="Arial" w:eastAsia="Gill Sans MT" w:hAnsi="Arial" w:cs="Arial"/>
                <w:w w:val="105"/>
                <w:sz w:val="22"/>
                <w:lang w:val="en-US"/>
              </w:rPr>
            </w:pPr>
          </w:p>
        </w:tc>
      </w:tr>
      <w:permEnd w:id="1453011205"/>
    </w:tbl>
    <w:p w14:paraId="472F6B30" w14:textId="77777777" w:rsidR="006F28C9" w:rsidRDefault="006F28C9" w:rsidP="00BD3DA1">
      <w:pPr>
        <w:widowControl w:val="0"/>
        <w:spacing w:after="0" w:line="240" w:lineRule="auto"/>
        <w:rPr>
          <w:rFonts w:ascii="Arial" w:eastAsia="Gill Sans MT" w:hAnsi="Arial" w:cs="Arial"/>
          <w:w w:val="105"/>
          <w:sz w:val="22"/>
          <w:lang w:val="en-US"/>
        </w:rPr>
      </w:pPr>
    </w:p>
    <w:p w14:paraId="472F6B32" w14:textId="77777777" w:rsidR="00982AA0" w:rsidRDefault="00982AA0" w:rsidP="00BD3DA1">
      <w:pPr>
        <w:widowControl w:val="0"/>
        <w:spacing w:after="0" w:line="240" w:lineRule="auto"/>
        <w:rPr>
          <w:rFonts w:ascii="Arial" w:eastAsia="Gill Sans MT" w:hAnsi="Arial" w:cs="Arial"/>
          <w:w w:val="105"/>
          <w:sz w:val="22"/>
          <w:lang w:val="en-US"/>
        </w:rPr>
      </w:pPr>
    </w:p>
    <w:sectPr w:rsidR="00982AA0" w:rsidSect="00EB0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580" w:right="567" w:bottom="1276" w:left="567" w:header="425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5748A" w14:textId="77777777" w:rsidR="00904006" w:rsidRDefault="00904006" w:rsidP="00597642">
      <w:pPr>
        <w:spacing w:after="0" w:line="240" w:lineRule="auto"/>
      </w:pPr>
      <w:r>
        <w:separator/>
      </w:r>
    </w:p>
  </w:endnote>
  <w:endnote w:type="continuationSeparator" w:id="0">
    <w:p w14:paraId="0070B30E" w14:textId="77777777" w:rsidR="00904006" w:rsidRDefault="00904006" w:rsidP="00597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F0A8" w14:textId="77777777" w:rsidR="00413665" w:rsidRDefault="004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D318" w14:textId="0F7F6DEF" w:rsidR="00326BB3" w:rsidRDefault="00326BB3" w:rsidP="00326BB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9A17F" w14:textId="77777777" w:rsidR="00413665" w:rsidRDefault="004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0872" w14:textId="77777777" w:rsidR="00904006" w:rsidRDefault="00904006" w:rsidP="00597642">
      <w:pPr>
        <w:spacing w:after="0" w:line="240" w:lineRule="auto"/>
      </w:pPr>
      <w:r>
        <w:separator/>
      </w:r>
    </w:p>
  </w:footnote>
  <w:footnote w:type="continuationSeparator" w:id="0">
    <w:p w14:paraId="248D91AA" w14:textId="77777777" w:rsidR="00904006" w:rsidRDefault="00904006" w:rsidP="00597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7A7F" w14:textId="77777777" w:rsidR="00413665" w:rsidRDefault="004136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43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12"/>
      <w:gridCol w:w="6521"/>
      <w:gridCol w:w="2410"/>
    </w:tblGrid>
    <w:tr w:rsidR="00121210" w:rsidRPr="00AA0FF3" w14:paraId="472F6B42" w14:textId="77777777" w:rsidTr="003E5C2D">
      <w:trPr>
        <w:trHeight w:val="1672"/>
        <w:jc w:val="center"/>
      </w:trPr>
      <w:tc>
        <w:tcPr>
          <w:tcW w:w="2112" w:type="dxa"/>
          <w:vAlign w:val="center"/>
        </w:tcPr>
        <w:p w14:paraId="472F6B38" w14:textId="5BF978E9" w:rsidR="00121210" w:rsidRPr="00AA0FF3" w:rsidRDefault="00204EC3" w:rsidP="0037453B">
          <w:pPr>
            <w:spacing w:after="0" w:line="240" w:lineRule="auto"/>
            <w:jc w:val="both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5A410E6" wp14:editId="2EADCE4A">
                <wp:simplePos x="0" y="0"/>
                <wp:positionH relativeFrom="column">
                  <wp:posOffset>-50800</wp:posOffset>
                </wp:positionH>
                <wp:positionV relativeFrom="paragraph">
                  <wp:posOffset>35560</wp:posOffset>
                </wp:positionV>
                <wp:extent cx="1308100" cy="266700"/>
                <wp:effectExtent l="0" t="0" r="6350" b="0"/>
                <wp:wrapNone/>
                <wp:docPr id="168202063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202063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8100" cy="266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21" w:type="dxa"/>
          <w:vAlign w:val="center"/>
        </w:tcPr>
        <w:p w14:paraId="472F6B39" w14:textId="38D7F268" w:rsidR="00121210" w:rsidRPr="00CE6BD0" w:rsidRDefault="00121210" w:rsidP="00F82F49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</w:pP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>HEALTH,</w:t>
          </w:r>
          <w:r w:rsidR="000340B7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 xml:space="preserve"> </w:t>
          </w:r>
          <w:r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>SAFETY,</w:t>
          </w:r>
          <w:r w:rsidR="000340B7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 xml:space="preserve"> </w:t>
          </w:r>
          <w:r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>ENVIRONMENT AND QUALITY MANAGEMENT SYSTEM</w: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 xml:space="preserve"> </w: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begin"/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instrText xml:space="preserve"> DOCPROPERTY  Category  \* MERGEFORMAT </w:instrTex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end"/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begin"/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instrText xml:space="preserve"> DOCPROPERTY  Category  \* MERGEFORMAT </w:instrTex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end"/>
          </w:r>
        </w:p>
        <w:p w14:paraId="472F6B3A" w14:textId="77777777" w:rsidR="00121210" w:rsidRPr="00CE6BD0" w:rsidRDefault="00121210" w:rsidP="0037453B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</w:pP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begin"/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instrText xml:space="preserve"> DOCPROPERTY  Category  \* MERGEFORMAT </w:instrTex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end"/>
          </w:r>
        </w:p>
        <w:p w14:paraId="472F6B3B" w14:textId="64230A1D" w:rsidR="00121210" w:rsidRPr="005004F8" w:rsidRDefault="00121210" w:rsidP="0037453B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</w:pPr>
          <w:r w:rsidRPr="005004F8"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 xml:space="preserve">Shipboard Safety Checklist for Helicopter </w:t>
          </w:r>
          <w:r w:rsidR="005004F8"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O</w:t>
          </w:r>
          <w:r w:rsidRPr="005004F8"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 xml:space="preserve">perations </w:t>
          </w:r>
        </w:p>
        <w:p w14:paraId="47DF0ADF" w14:textId="77777777" w:rsidR="00121210" w:rsidRDefault="00121210" w:rsidP="00660B15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</w:p>
        <w:p w14:paraId="472F6B3C" w14:textId="0682D2A7" w:rsidR="000340B7" w:rsidRPr="00AA0FF3" w:rsidRDefault="000340B7" w:rsidP="00660B15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>
            <w:rPr>
              <w:rFonts w:ascii="Arial" w:eastAsia="Times New Roman" w:hAnsi="Arial" w:cs="Times New Roman"/>
              <w:sz w:val="22"/>
              <w:szCs w:val="20"/>
              <w:lang w:val="en-GB"/>
            </w:rPr>
            <w:t>REPORTING FORMS MANUAL</w:t>
          </w:r>
        </w:p>
      </w:tc>
      <w:tc>
        <w:tcPr>
          <w:tcW w:w="2410" w:type="dxa"/>
          <w:vAlign w:val="center"/>
        </w:tcPr>
        <w:p w14:paraId="472F6B3D" w14:textId="77777777" w:rsidR="00121210" w:rsidRPr="00AA0FF3" w:rsidRDefault="00121210" w:rsidP="0037453B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</w:pPr>
          <w:r w:rsidRPr="00AA0FF3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Form:</w:t>
          </w:r>
          <w:r w:rsidRPr="00AA0FF3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ab/>
          </w:r>
          <w:r w:rsidR="00982AA0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3.3.7</w:t>
          </w:r>
        </w:p>
        <w:p w14:paraId="472F6B3E" w14:textId="77777777" w:rsidR="00121210" w:rsidRPr="00C81002" w:rsidRDefault="00121210" w:rsidP="00C81002">
          <w:pPr>
            <w:spacing w:after="0" w:line="240" w:lineRule="auto"/>
            <w:rPr>
              <w:rFonts w:ascii="Arial" w:eastAsia="Times New Roman" w:hAnsi="Arial" w:cs="Arial"/>
              <w:snapToGrid w:val="0"/>
              <w:position w:val="6"/>
              <w:sz w:val="20"/>
              <w:szCs w:val="20"/>
              <w:lang w:val="en-GB"/>
            </w:rPr>
          </w:pPr>
          <w:r w:rsidRPr="00C81002">
            <w:rPr>
              <w:rFonts w:ascii="Arial" w:eastAsia="Times New Roman" w:hAnsi="Arial" w:cs="Arial"/>
              <w:snapToGrid w:val="0"/>
              <w:position w:val="6"/>
              <w:sz w:val="20"/>
              <w:szCs w:val="20"/>
              <w:lang w:val="en-GB"/>
            </w:rPr>
            <w:t>Page:</w:t>
          </w:r>
          <w:r w:rsidRPr="00C81002">
            <w:rPr>
              <w:rFonts w:ascii="Arial" w:eastAsia="Times New Roman" w:hAnsi="Arial" w:cs="Arial"/>
              <w:snapToGrid w:val="0"/>
              <w:position w:val="6"/>
              <w:sz w:val="20"/>
              <w:szCs w:val="20"/>
              <w:lang w:val="en-GB"/>
            </w:rPr>
            <w:tab/>
          </w:r>
          <w:r w:rsidRPr="00C81002">
            <w:rPr>
              <w:rFonts w:ascii="Arial" w:eastAsia="Times New Roman" w:hAnsi="Arial" w:cs="Arial"/>
              <w:snapToGrid w:val="0"/>
              <w:position w:val="6"/>
              <w:sz w:val="20"/>
              <w:szCs w:val="20"/>
              <w:lang w:val="en-GB"/>
            </w:rPr>
            <w:fldChar w:fldCharType="begin"/>
          </w:r>
          <w:r w:rsidRPr="00C81002">
            <w:rPr>
              <w:rFonts w:ascii="Arial" w:eastAsia="Times New Roman" w:hAnsi="Arial" w:cs="Arial"/>
              <w:snapToGrid w:val="0"/>
              <w:position w:val="6"/>
              <w:sz w:val="20"/>
              <w:szCs w:val="20"/>
              <w:lang w:val="en-GB"/>
            </w:rPr>
            <w:instrText xml:space="preserve"> PAGE  \* Arabic  \* MERGEFORMAT </w:instrText>
          </w:r>
          <w:r w:rsidRPr="00C81002">
            <w:rPr>
              <w:rFonts w:ascii="Arial" w:eastAsia="Times New Roman" w:hAnsi="Arial" w:cs="Arial"/>
              <w:snapToGrid w:val="0"/>
              <w:position w:val="6"/>
              <w:sz w:val="20"/>
              <w:szCs w:val="20"/>
              <w:lang w:val="en-GB"/>
            </w:rPr>
            <w:fldChar w:fldCharType="separate"/>
          </w:r>
          <w:r w:rsidR="00B748C2">
            <w:rPr>
              <w:rFonts w:ascii="Arial" w:eastAsia="Times New Roman" w:hAnsi="Arial" w:cs="Arial"/>
              <w:noProof/>
              <w:snapToGrid w:val="0"/>
              <w:position w:val="6"/>
              <w:sz w:val="20"/>
              <w:szCs w:val="20"/>
              <w:lang w:val="en-GB"/>
            </w:rPr>
            <w:t>2</w:t>
          </w:r>
          <w:r w:rsidRPr="00C81002">
            <w:rPr>
              <w:rFonts w:ascii="Arial" w:eastAsia="Times New Roman" w:hAnsi="Arial" w:cs="Arial"/>
              <w:snapToGrid w:val="0"/>
              <w:position w:val="6"/>
              <w:sz w:val="20"/>
              <w:szCs w:val="20"/>
              <w:lang w:val="en-GB"/>
            </w:rPr>
            <w:fldChar w:fldCharType="end"/>
          </w:r>
          <w:r w:rsidRPr="00C81002">
            <w:rPr>
              <w:rFonts w:ascii="Arial" w:eastAsia="Times New Roman" w:hAnsi="Arial" w:cs="Arial"/>
              <w:snapToGrid w:val="0"/>
              <w:position w:val="6"/>
              <w:sz w:val="20"/>
              <w:szCs w:val="20"/>
              <w:lang w:val="en-GB"/>
            </w:rPr>
            <w:t xml:space="preserve"> of </w:t>
          </w:r>
          <w:r w:rsidRPr="00C81002">
            <w:rPr>
              <w:rFonts w:ascii="Arial" w:eastAsia="Times New Roman" w:hAnsi="Arial" w:cs="Arial"/>
              <w:snapToGrid w:val="0"/>
              <w:position w:val="6"/>
              <w:sz w:val="20"/>
              <w:szCs w:val="20"/>
              <w:lang w:val="en-GB"/>
            </w:rPr>
            <w:fldChar w:fldCharType="begin"/>
          </w:r>
          <w:r w:rsidRPr="00C81002">
            <w:rPr>
              <w:rFonts w:ascii="Arial" w:eastAsia="Times New Roman" w:hAnsi="Arial" w:cs="Arial"/>
              <w:snapToGrid w:val="0"/>
              <w:position w:val="6"/>
              <w:sz w:val="20"/>
              <w:szCs w:val="20"/>
              <w:lang w:val="en-GB"/>
            </w:rPr>
            <w:instrText xml:space="preserve"> NUMPAGES  \* Arabic  \* MERGEFORMAT </w:instrText>
          </w:r>
          <w:r w:rsidRPr="00C81002">
            <w:rPr>
              <w:rFonts w:ascii="Arial" w:eastAsia="Times New Roman" w:hAnsi="Arial" w:cs="Arial"/>
              <w:snapToGrid w:val="0"/>
              <w:position w:val="6"/>
              <w:sz w:val="20"/>
              <w:szCs w:val="20"/>
              <w:lang w:val="en-GB"/>
            </w:rPr>
            <w:fldChar w:fldCharType="separate"/>
          </w:r>
          <w:r w:rsidR="00B748C2">
            <w:rPr>
              <w:rFonts w:ascii="Arial" w:eastAsia="Times New Roman" w:hAnsi="Arial" w:cs="Arial"/>
              <w:noProof/>
              <w:snapToGrid w:val="0"/>
              <w:position w:val="6"/>
              <w:sz w:val="20"/>
              <w:szCs w:val="20"/>
              <w:lang w:val="en-GB"/>
            </w:rPr>
            <w:t>2</w:t>
          </w:r>
          <w:r w:rsidRPr="00C81002">
            <w:rPr>
              <w:rFonts w:ascii="Arial" w:eastAsia="Times New Roman" w:hAnsi="Arial" w:cs="Arial"/>
              <w:snapToGrid w:val="0"/>
              <w:position w:val="6"/>
              <w:sz w:val="20"/>
              <w:szCs w:val="20"/>
              <w:lang w:val="en-GB"/>
            </w:rPr>
            <w:fldChar w:fldCharType="end"/>
          </w:r>
        </w:p>
        <w:p w14:paraId="472F6B3F" w14:textId="15DB86E6" w:rsidR="00121210" w:rsidRPr="00AA0FF3" w:rsidRDefault="00121210" w:rsidP="0037453B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</w:pPr>
          <w:r w:rsidRPr="00AA0FF3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Date:</w:t>
          </w:r>
          <w:r w:rsidRPr="00AA0FF3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ab/>
          </w:r>
          <w:r w:rsidR="003E5C2D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08</w:t>
          </w:r>
          <w:r w:rsidR="00195325" w:rsidRPr="00195325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-</w:t>
          </w:r>
          <w:r w:rsidR="003E5C2D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Aug</w:t>
          </w:r>
          <w:r w:rsidR="00195325" w:rsidRPr="00195325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-202</w:t>
          </w:r>
          <w:r w:rsidR="003E5C2D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5</w:t>
          </w:r>
        </w:p>
        <w:p w14:paraId="472F6B40" w14:textId="21030F50" w:rsidR="00121210" w:rsidRPr="00AA0FF3" w:rsidRDefault="00121210" w:rsidP="0037453B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</w:pPr>
          <w:r w:rsidRPr="00AA0FF3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Rev No.</w:t>
          </w:r>
          <w:r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 xml:space="preserve"> </w:t>
          </w:r>
          <w:r w:rsidR="00FD0D26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10.0</w:t>
          </w:r>
        </w:p>
        <w:p w14:paraId="472F6B41" w14:textId="42D5648E" w:rsidR="00121210" w:rsidRPr="00AA0FF3" w:rsidRDefault="00121210" w:rsidP="0037453B">
          <w:pPr>
            <w:spacing w:after="0" w:line="240" w:lineRule="auto"/>
            <w:jc w:val="both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 w:rsidRPr="00AA0FF3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Appr:</w:t>
          </w:r>
          <w:r w:rsidRPr="00AA0FF3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ab/>
          </w:r>
          <w:r w:rsidR="003E5C2D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DPA</w:t>
          </w:r>
        </w:p>
      </w:tc>
    </w:tr>
  </w:tbl>
  <w:p w14:paraId="472F6B43" w14:textId="77777777" w:rsidR="00121210" w:rsidRDefault="001212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D9D87" w14:textId="77777777" w:rsidR="00413665" w:rsidRDefault="004136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3A7C"/>
    <w:multiLevelType w:val="hybridMultilevel"/>
    <w:tmpl w:val="BA1088C6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091828"/>
    <w:multiLevelType w:val="hybridMultilevel"/>
    <w:tmpl w:val="3556993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772A0"/>
    <w:multiLevelType w:val="hybridMultilevel"/>
    <w:tmpl w:val="25C4368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77E8B"/>
    <w:multiLevelType w:val="hybridMultilevel"/>
    <w:tmpl w:val="F05EDB5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8181E"/>
    <w:multiLevelType w:val="hybridMultilevel"/>
    <w:tmpl w:val="AB8EF46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34E28"/>
    <w:multiLevelType w:val="hybridMultilevel"/>
    <w:tmpl w:val="4D203CD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15132"/>
    <w:multiLevelType w:val="hybridMultilevel"/>
    <w:tmpl w:val="793EB0F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671077">
    <w:abstractNumId w:val="3"/>
  </w:num>
  <w:num w:numId="2" w16cid:durableId="1117329264">
    <w:abstractNumId w:val="4"/>
  </w:num>
  <w:num w:numId="3" w16cid:durableId="2096900186">
    <w:abstractNumId w:val="5"/>
  </w:num>
  <w:num w:numId="4" w16cid:durableId="1009719704">
    <w:abstractNumId w:val="2"/>
  </w:num>
  <w:num w:numId="5" w16cid:durableId="1869484378">
    <w:abstractNumId w:val="0"/>
  </w:num>
  <w:num w:numId="6" w16cid:durableId="1521700282">
    <w:abstractNumId w:val="6"/>
  </w:num>
  <w:num w:numId="7" w16cid:durableId="214894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AA"/>
    <w:rsid w:val="000131FE"/>
    <w:rsid w:val="000214E4"/>
    <w:rsid w:val="00025396"/>
    <w:rsid w:val="0003058B"/>
    <w:rsid w:val="0003092F"/>
    <w:rsid w:val="0003337B"/>
    <w:rsid w:val="000340B7"/>
    <w:rsid w:val="0005312F"/>
    <w:rsid w:val="0008174E"/>
    <w:rsid w:val="00082F44"/>
    <w:rsid w:val="00083CC4"/>
    <w:rsid w:val="00093F80"/>
    <w:rsid w:val="00094DF2"/>
    <w:rsid w:val="000A15BF"/>
    <w:rsid w:val="000A3194"/>
    <w:rsid w:val="000A6D1A"/>
    <w:rsid w:val="000B5F7B"/>
    <w:rsid w:val="000B6EC5"/>
    <w:rsid w:val="000C4E77"/>
    <w:rsid w:val="000E3FBC"/>
    <w:rsid w:val="000E47BB"/>
    <w:rsid w:val="001116CB"/>
    <w:rsid w:val="00113735"/>
    <w:rsid w:val="0011747E"/>
    <w:rsid w:val="00121210"/>
    <w:rsid w:val="00121907"/>
    <w:rsid w:val="0012211D"/>
    <w:rsid w:val="00130029"/>
    <w:rsid w:val="00160AD7"/>
    <w:rsid w:val="00160CA8"/>
    <w:rsid w:val="001621A0"/>
    <w:rsid w:val="001653F9"/>
    <w:rsid w:val="00187343"/>
    <w:rsid w:val="00195325"/>
    <w:rsid w:val="001A131C"/>
    <w:rsid w:val="001A59D5"/>
    <w:rsid w:val="001B07A7"/>
    <w:rsid w:val="001C403C"/>
    <w:rsid w:val="001D4D08"/>
    <w:rsid w:val="001E2129"/>
    <w:rsid w:val="001E2178"/>
    <w:rsid w:val="001F70EC"/>
    <w:rsid w:val="00200F4E"/>
    <w:rsid w:val="00204EC3"/>
    <w:rsid w:val="0020740B"/>
    <w:rsid w:val="002335C0"/>
    <w:rsid w:val="00237D97"/>
    <w:rsid w:val="00257445"/>
    <w:rsid w:val="00261AD1"/>
    <w:rsid w:val="00272B71"/>
    <w:rsid w:val="00276EBE"/>
    <w:rsid w:val="00292B81"/>
    <w:rsid w:val="002A2296"/>
    <w:rsid w:val="002A42AA"/>
    <w:rsid w:val="002D0D70"/>
    <w:rsid w:val="002D7140"/>
    <w:rsid w:val="002E39FE"/>
    <w:rsid w:val="002E44CC"/>
    <w:rsid w:val="002F6A9E"/>
    <w:rsid w:val="00300EDE"/>
    <w:rsid w:val="00302407"/>
    <w:rsid w:val="003106D7"/>
    <w:rsid w:val="0031272C"/>
    <w:rsid w:val="00315E43"/>
    <w:rsid w:val="00322F60"/>
    <w:rsid w:val="00326BB3"/>
    <w:rsid w:val="00326E57"/>
    <w:rsid w:val="003420B4"/>
    <w:rsid w:val="00372F7E"/>
    <w:rsid w:val="003738D0"/>
    <w:rsid w:val="0037453B"/>
    <w:rsid w:val="003746AD"/>
    <w:rsid w:val="003819E9"/>
    <w:rsid w:val="003838BC"/>
    <w:rsid w:val="0038409F"/>
    <w:rsid w:val="00394770"/>
    <w:rsid w:val="003D36FC"/>
    <w:rsid w:val="003D436C"/>
    <w:rsid w:val="003E5C2D"/>
    <w:rsid w:val="003F6D42"/>
    <w:rsid w:val="00413665"/>
    <w:rsid w:val="0043624E"/>
    <w:rsid w:val="00444866"/>
    <w:rsid w:val="004450B9"/>
    <w:rsid w:val="0044565A"/>
    <w:rsid w:val="0046766D"/>
    <w:rsid w:val="00487B51"/>
    <w:rsid w:val="0049679A"/>
    <w:rsid w:val="004A6B85"/>
    <w:rsid w:val="004B37A8"/>
    <w:rsid w:val="004B68CB"/>
    <w:rsid w:val="004C12FC"/>
    <w:rsid w:val="004D7AD3"/>
    <w:rsid w:val="004E4968"/>
    <w:rsid w:val="004E5B33"/>
    <w:rsid w:val="005004F8"/>
    <w:rsid w:val="00526A63"/>
    <w:rsid w:val="0052798D"/>
    <w:rsid w:val="005376DA"/>
    <w:rsid w:val="00544387"/>
    <w:rsid w:val="005453C0"/>
    <w:rsid w:val="00560E2D"/>
    <w:rsid w:val="0056402F"/>
    <w:rsid w:val="00573C70"/>
    <w:rsid w:val="00573FE0"/>
    <w:rsid w:val="0057486E"/>
    <w:rsid w:val="0058538B"/>
    <w:rsid w:val="00586791"/>
    <w:rsid w:val="00591C43"/>
    <w:rsid w:val="00594873"/>
    <w:rsid w:val="00597642"/>
    <w:rsid w:val="005A7226"/>
    <w:rsid w:val="005A7811"/>
    <w:rsid w:val="005B4443"/>
    <w:rsid w:val="005C2A12"/>
    <w:rsid w:val="005C5B0B"/>
    <w:rsid w:val="005E3A10"/>
    <w:rsid w:val="005F224E"/>
    <w:rsid w:val="005F3496"/>
    <w:rsid w:val="005F3DDF"/>
    <w:rsid w:val="0063395A"/>
    <w:rsid w:val="00653A9F"/>
    <w:rsid w:val="00660B15"/>
    <w:rsid w:val="00672D5D"/>
    <w:rsid w:val="006848C4"/>
    <w:rsid w:val="00684A8D"/>
    <w:rsid w:val="0069631C"/>
    <w:rsid w:val="006A638F"/>
    <w:rsid w:val="006B12F4"/>
    <w:rsid w:val="006B5C61"/>
    <w:rsid w:val="006F28C9"/>
    <w:rsid w:val="00707F13"/>
    <w:rsid w:val="00715F42"/>
    <w:rsid w:val="007221CA"/>
    <w:rsid w:val="00724DB5"/>
    <w:rsid w:val="007315F6"/>
    <w:rsid w:val="00742D48"/>
    <w:rsid w:val="0075031D"/>
    <w:rsid w:val="00757B34"/>
    <w:rsid w:val="007615B6"/>
    <w:rsid w:val="007A217A"/>
    <w:rsid w:val="007A24E9"/>
    <w:rsid w:val="007C2373"/>
    <w:rsid w:val="007D0E91"/>
    <w:rsid w:val="007D1B69"/>
    <w:rsid w:val="007D4257"/>
    <w:rsid w:val="007D7EB4"/>
    <w:rsid w:val="007F2FD9"/>
    <w:rsid w:val="00831116"/>
    <w:rsid w:val="0083464C"/>
    <w:rsid w:val="00836A81"/>
    <w:rsid w:val="00857E85"/>
    <w:rsid w:val="00891939"/>
    <w:rsid w:val="008B0537"/>
    <w:rsid w:val="008B0702"/>
    <w:rsid w:val="008D3334"/>
    <w:rsid w:val="008E0DD9"/>
    <w:rsid w:val="008E5E8D"/>
    <w:rsid w:val="008F212A"/>
    <w:rsid w:val="00904006"/>
    <w:rsid w:val="00905596"/>
    <w:rsid w:val="0090561B"/>
    <w:rsid w:val="00914FA2"/>
    <w:rsid w:val="009219FC"/>
    <w:rsid w:val="00921DFB"/>
    <w:rsid w:val="00923311"/>
    <w:rsid w:val="009338E5"/>
    <w:rsid w:val="0093479F"/>
    <w:rsid w:val="00941FD8"/>
    <w:rsid w:val="00950FEC"/>
    <w:rsid w:val="00952C18"/>
    <w:rsid w:val="009537D8"/>
    <w:rsid w:val="00956171"/>
    <w:rsid w:val="009569FE"/>
    <w:rsid w:val="0096246C"/>
    <w:rsid w:val="00970653"/>
    <w:rsid w:val="00971648"/>
    <w:rsid w:val="00974B56"/>
    <w:rsid w:val="00982AA0"/>
    <w:rsid w:val="009856CF"/>
    <w:rsid w:val="00986ED2"/>
    <w:rsid w:val="009930A3"/>
    <w:rsid w:val="009C0C28"/>
    <w:rsid w:val="009C118A"/>
    <w:rsid w:val="009E12D8"/>
    <w:rsid w:val="009E3E90"/>
    <w:rsid w:val="00A10F2B"/>
    <w:rsid w:val="00A52120"/>
    <w:rsid w:val="00A80FEB"/>
    <w:rsid w:val="00A8486F"/>
    <w:rsid w:val="00AA10F3"/>
    <w:rsid w:val="00AC22A5"/>
    <w:rsid w:val="00AD437D"/>
    <w:rsid w:val="00AE1A14"/>
    <w:rsid w:val="00AE5EE9"/>
    <w:rsid w:val="00AE6B2D"/>
    <w:rsid w:val="00AE75FA"/>
    <w:rsid w:val="00AF3E56"/>
    <w:rsid w:val="00B071A1"/>
    <w:rsid w:val="00B11598"/>
    <w:rsid w:val="00B471F9"/>
    <w:rsid w:val="00B47CA9"/>
    <w:rsid w:val="00B67E9E"/>
    <w:rsid w:val="00B72F42"/>
    <w:rsid w:val="00B748C2"/>
    <w:rsid w:val="00B76E6B"/>
    <w:rsid w:val="00B77059"/>
    <w:rsid w:val="00BB48DF"/>
    <w:rsid w:val="00BB5051"/>
    <w:rsid w:val="00BB6628"/>
    <w:rsid w:val="00BC04D0"/>
    <w:rsid w:val="00BC7B9A"/>
    <w:rsid w:val="00BD3DA1"/>
    <w:rsid w:val="00BD3F28"/>
    <w:rsid w:val="00BE77C2"/>
    <w:rsid w:val="00BE7E61"/>
    <w:rsid w:val="00C12D77"/>
    <w:rsid w:val="00C21AB3"/>
    <w:rsid w:val="00C3580A"/>
    <w:rsid w:val="00C573F7"/>
    <w:rsid w:val="00C71947"/>
    <w:rsid w:val="00C754BC"/>
    <w:rsid w:val="00C7700B"/>
    <w:rsid w:val="00C81002"/>
    <w:rsid w:val="00C8174A"/>
    <w:rsid w:val="00C91DD1"/>
    <w:rsid w:val="00C9530B"/>
    <w:rsid w:val="00CA0880"/>
    <w:rsid w:val="00CA5810"/>
    <w:rsid w:val="00CB1CD7"/>
    <w:rsid w:val="00CB5256"/>
    <w:rsid w:val="00CC0E7B"/>
    <w:rsid w:val="00CC0F30"/>
    <w:rsid w:val="00CC46DA"/>
    <w:rsid w:val="00CE6BD0"/>
    <w:rsid w:val="00CE6EC8"/>
    <w:rsid w:val="00D22851"/>
    <w:rsid w:val="00D23747"/>
    <w:rsid w:val="00D27E18"/>
    <w:rsid w:val="00D3167D"/>
    <w:rsid w:val="00D35355"/>
    <w:rsid w:val="00D3585E"/>
    <w:rsid w:val="00D35BD0"/>
    <w:rsid w:val="00D42CA4"/>
    <w:rsid w:val="00D5594C"/>
    <w:rsid w:val="00D6723E"/>
    <w:rsid w:val="00D74C8F"/>
    <w:rsid w:val="00D7718F"/>
    <w:rsid w:val="00D852B2"/>
    <w:rsid w:val="00D855BF"/>
    <w:rsid w:val="00D935E0"/>
    <w:rsid w:val="00DA42C2"/>
    <w:rsid w:val="00DB44D0"/>
    <w:rsid w:val="00DB600E"/>
    <w:rsid w:val="00DC05F0"/>
    <w:rsid w:val="00DD2C67"/>
    <w:rsid w:val="00DF4D20"/>
    <w:rsid w:val="00DF54EE"/>
    <w:rsid w:val="00DF78B7"/>
    <w:rsid w:val="00E05A5E"/>
    <w:rsid w:val="00E11A16"/>
    <w:rsid w:val="00E160C5"/>
    <w:rsid w:val="00E2777A"/>
    <w:rsid w:val="00E41E64"/>
    <w:rsid w:val="00E44C93"/>
    <w:rsid w:val="00E53D2D"/>
    <w:rsid w:val="00E619CD"/>
    <w:rsid w:val="00E663ED"/>
    <w:rsid w:val="00E66906"/>
    <w:rsid w:val="00E81634"/>
    <w:rsid w:val="00E90456"/>
    <w:rsid w:val="00EA6916"/>
    <w:rsid w:val="00EA7A09"/>
    <w:rsid w:val="00EB0D5C"/>
    <w:rsid w:val="00EB31AC"/>
    <w:rsid w:val="00EB5880"/>
    <w:rsid w:val="00EB64E5"/>
    <w:rsid w:val="00EC1F7E"/>
    <w:rsid w:val="00EC33E0"/>
    <w:rsid w:val="00ED3E88"/>
    <w:rsid w:val="00EE266C"/>
    <w:rsid w:val="00EF1FC6"/>
    <w:rsid w:val="00EF4348"/>
    <w:rsid w:val="00F033C7"/>
    <w:rsid w:val="00F061F3"/>
    <w:rsid w:val="00F14D52"/>
    <w:rsid w:val="00F1618B"/>
    <w:rsid w:val="00F209FE"/>
    <w:rsid w:val="00F21DB2"/>
    <w:rsid w:val="00F32489"/>
    <w:rsid w:val="00F33ECC"/>
    <w:rsid w:val="00F40CC8"/>
    <w:rsid w:val="00F46A4B"/>
    <w:rsid w:val="00F546BC"/>
    <w:rsid w:val="00F60E7A"/>
    <w:rsid w:val="00F70EEF"/>
    <w:rsid w:val="00F74044"/>
    <w:rsid w:val="00F77330"/>
    <w:rsid w:val="00F81EB8"/>
    <w:rsid w:val="00F82F49"/>
    <w:rsid w:val="00F855BC"/>
    <w:rsid w:val="00F85A4F"/>
    <w:rsid w:val="00F9252B"/>
    <w:rsid w:val="00F963E8"/>
    <w:rsid w:val="00FA616D"/>
    <w:rsid w:val="00FC629D"/>
    <w:rsid w:val="00FD0D26"/>
    <w:rsid w:val="00FF7E88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F6A0A"/>
  <w15:chartTrackingRefBased/>
  <w15:docId w15:val="{D5560945-D069-4D54-86DE-6FD7F479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SG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642"/>
  </w:style>
  <w:style w:type="paragraph" w:styleId="Footer">
    <w:name w:val="footer"/>
    <w:basedOn w:val="Normal"/>
    <w:link w:val="Foot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42"/>
  </w:style>
  <w:style w:type="paragraph" w:styleId="BalloonText">
    <w:name w:val="Balloon Text"/>
    <w:basedOn w:val="Normal"/>
    <w:link w:val="BalloonTextChar"/>
    <w:uiPriority w:val="99"/>
    <w:semiHidden/>
    <w:unhideWhenUsed/>
    <w:rsid w:val="00F82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F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05F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D0E91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  <w:style w:type="paragraph" w:styleId="NoSpacing">
    <w:name w:val="No Spacing"/>
    <w:uiPriority w:val="1"/>
    <w:qFormat/>
    <w:rsid w:val="00094DF2"/>
    <w:pPr>
      <w:spacing w:after="0" w:line="240" w:lineRule="auto"/>
    </w:pPr>
  </w:style>
  <w:style w:type="table" w:styleId="TableGrid">
    <w:name w:val="Table Grid"/>
    <w:basedOn w:val="TableNormal"/>
    <w:uiPriority w:val="39"/>
    <w:rsid w:val="00B7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C192B9-F114-4A45-906A-0AECD184B731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2.xml><?xml version="1.0" encoding="utf-8"?>
<ds:datastoreItem xmlns:ds="http://schemas.openxmlformats.org/officeDocument/2006/customXml" ds:itemID="{B27FFBD0-58FB-4B31-BC12-EFAAA2C11A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5D5DDB-052C-45C6-B24E-A8D0C7FCB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Shipboard Safety Checklist for Helicopter Operations</dc:title>
  <dc:subject/>
  <dc:creator>Kerry Everett - GSH DBN</dc:creator>
  <cp:keywords/>
  <dc:description/>
  <cp:lastModifiedBy>Felicia Hong</cp:lastModifiedBy>
  <cp:revision>26</cp:revision>
  <cp:lastPrinted>2015-12-07T07:17:00Z</cp:lastPrinted>
  <dcterms:created xsi:type="dcterms:W3CDTF">2016-06-01T08:34:00Z</dcterms:created>
  <dcterms:modified xsi:type="dcterms:W3CDTF">2025-08-08T13:27:00Z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Shipboard Safety Checklist for Helicopter Operations</vt:lpwstr>
  </property>
  <property fmtid="{D5CDD505-2E9C-101B-9397-08002B2CF9AE}" pid="4" name="MediaServiceImageTags">
    <vt:lpwstr/>
  </property>
</Properties>
</file>